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1D2F" w14:textId="77777777" w:rsidR="00CA6495" w:rsidRDefault="00CA6495">
      <w:pPr>
        <w:rPr>
          <w:sz w:val="24"/>
          <w:szCs w:val="24"/>
        </w:rPr>
      </w:pPr>
      <w:r>
        <w:rPr>
          <w:sz w:val="24"/>
          <w:szCs w:val="24"/>
        </w:rPr>
        <w:t>Sármány Enikő</w:t>
      </w:r>
      <w:r>
        <w:rPr>
          <w:sz w:val="24"/>
          <w:szCs w:val="24"/>
        </w:rPr>
        <w:tab/>
        <w:t>K4</w:t>
      </w:r>
    </w:p>
    <w:p w14:paraId="24BD454E" w14:textId="77777777" w:rsidR="00CA6495" w:rsidRDefault="00CA6495">
      <w:pPr>
        <w:rPr>
          <w:sz w:val="24"/>
          <w:szCs w:val="24"/>
        </w:rPr>
      </w:pPr>
      <w:r>
        <w:rPr>
          <w:sz w:val="24"/>
          <w:szCs w:val="24"/>
        </w:rPr>
        <w:t xml:space="preserve">A kért alapanyagokon kívül </w:t>
      </w:r>
      <w:r w:rsidRPr="002562D7">
        <w:rPr>
          <w:b/>
          <w:bCs/>
          <w:sz w:val="24"/>
          <w:szCs w:val="24"/>
        </w:rPr>
        <w:t>egy plusz összetevő</w:t>
      </w:r>
      <w:r>
        <w:rPr>
          <w:sz w:val="24"/>
          <w:szCs w:val="24"/>
        </w:rPr>
        <w:t xml:space="preserve">t választottam: a </w:t>
      </w:r>
      <w:r w:rsidRPr="002562D7">
        <w:rPr>
          <w:b/>
          <w:bCs/>
          <w:sz w:val="24"/>
          <w:szCs w:val="24"/>
        </w:rPr>
        <w:t>sárgarépá</w:t>
      </w:r>
      <w:r>
        <w:rPr>
          <w:sz w:val="24"/>
          <w:szCs w:val="24"/>
        </w:rPr>
        <w:t>t.</w:t>
      </w:r>
    </w:p>
    <w:p w14:paraId="0C1881C7" w14:textId="77777777" w:rsidR="00CA6495" w:rsidRDefault="00CA6495">
      <w:pPr>
        <w:rPr>
          <w:sz w:val="24"/>
          <w:szCs w:val="24"/>
        </w:rPr>
      </w:pPr>
    </w:p>
    <w:p w14:paraId="23376ADD" w14:textId="77777777" w:rsidR="00CA6495" w:rsidRPr="002562D7" w:rsidRDefault="007A4D24">
      <w:pPr>
        <w:rPr>
          <w:b/>
          <w:bCs/>
          <w:sz w:val="24"/>
          <w:szCs w:val="24"/>
        </w:rPr>
      </w:pPr>
      <w:r w:rsidRPr="002562D7">
        <w:rPr>
          <w:b/>
          <w:bCs/>
          <w:sz w:val="24"/>
          <w:szCs w:val="24"/>
        </w:rPr>
        <w:t>RÉPÁS LEPÉNYKE SÜLT KRUMPLIVAL</w:t>
      </w:r>
      <w:r w:rsidRPr="002562D7">
        <w:rPr>
          <w:b/>
          <w:bCs/>
          <w:sz w:val="24"/>
          <w:szCs w:val="24"/>
        </w:rPr>
        <w:tab/>
      </w:r>
    </w:p>
    <w:p w14:paraId="200B6346" w14:textId="77777777" w:rsidR="00CA6495" w:rsidRPr="007A4D24" w:rsidRDefault="00CA6495">
      <w:pPr>
        <w:rPr>
          <w:sz w:val="24"/>
          <w:szCs w:val="24"/>
        </w:rPr>
      </w:pPr>
    </w:p>
    <w:p w14:paraId="6FEC36BD" w14:textId="77777777" w:rsidR="007A4D24" w:rsidRDefault="007A4D24">
      <w:pPr>
        <w:rPr>
          <w:sz w:val="24"/>
          <w:szCs w:val="24"/>
        </w:rPr>
      </w:pPr>
      <w:r>
        <w:rPr>
          <w:sz w:val="24"/>
          <w:szCs w:val="24"/>
        </w:rPr>
        <w:t>KRUMPLI:</w:t>
      </w:r>
    </w:p>
    <w:p w14:paraId="53FCE758" w14:textId="77777777" w:rsidR="007A4D24" w:rsidRDefault="007A4D24">
      <w:pPr>
        <w:rPr>
          <w:sz w:val="24"/>
          <w:szCs w:val="24"/>
        </w:rPr>
      </w:pPr>
      <w:r>
        <w:rPr>
          <w:sz w:val="24"/>
          <w:szCs w:val="24"/>
        </w:rPr>
        <w:t>Az újkrumplit megmossuk, sütőpapírra téve 200 C</w:t>
      </w:r>
      <w:r w:rsidRPr="007A4D24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héjában megsütjük. Utána héjastól karikára szeljük, azokat visszafektetjük a sütőpapírra. Megkenjük olívaolajjal, sózzuk, szórunk rá oregánót és kakukkfüvet és </w:t>
      </w:r>
      <w:r w:rsidR="00CA6495">
        <w:rPr>
          <w:sz w:val="24"/>
          <w:szCs w:val="24"/>
        </w:rPr>
        <w:t xml:space="preserve">kb. </w:t>
      </w:r>
      <w:proofErr w:type="gramStart"/>
      <w:r w:rsidR="00CA6495">
        <w:rPr>
          <w:sz w:val="24"/>
          <w:szCs w:val="24"/>
        </w:rPr>
        <w:t>negyed óráig</w:t>
      </w:r>
      <w:proofErr w:type="gramEnd"/>
      <w:r w:rsidR="00CA6495">
        <w:rPr>
          <w:sz w:val="24"/>
          <w:szCs w:val="24"/>
        </w:rPr>
        <w:t xml:space="preserve"> még </w:t>
      </w:r>
      <w:proofErr w:type="spellStart"/>
      <w:r w:rsidR="00CA6495">
        <w:rPr>
          <w:sz w:val="24"/>
          <w:szCs w:val="24"/>
        </w:rPr>
        <w:t>grillezzük</w:t>
      </w:r>
      <w:proofErr w:type="spellEnd"/>
      <w:r>
        <w:rPr>
          <w:sz w:val="24"/>
          <w:szCs w:val="24"/>
        </w:rPr>
        <w:t>.</w:t>
      </w:r>
      <w:r w:rsidR="005E56C0">
        <w:rPr>
          <w:sz w:val="24"/>
          <w:szCs w:val="24"/>
        </w:rPr>
        <w:t xml:space="preserve"> (Én a kertünkben szedtem hozzá a kakukkfüvet és oregánót.)</w:t>
      </w:r>
    </w:p>
    <w:p w14:paraId="28441062" w14:textId="77777777" w:rsidR="00CA6495" w:rsidRDefault="00CA6495">
      <w:pPr>
        <w:rPr>
          <w:sz w:val="24"/>
          <w:szCs w:val="24"/>
        </w:rPr>
      </w:pPr>
    </w:p>
    <w:p w14:paraId="56354B47" w14:textId="77777777" w:rsidR="00CA6495" w:rsidRDefault="00CA6495">
      <w:pPr>
        <w:rPr>
          <w:sz w:val="24"/>
          <w:szCs w:val="24"/>
        </w:rPr>
      </w:pPr>
      <w:r>
        <w:rPr>
          <w:sz w:val="24"/>
          <w:szCs w:val="24"/>
        </w:rPr>
        <w:t>LEPÉNYKE:</w:t>
      </w:r>
    </w:p>
    <w:p w14:paraId="5595CE2A" w14:textId="77777777" w:rsidR="00CA6495" w:rsidRDefault="00CA6495">
      <w:pPr>
        <w:rPr>
          <w:sz w:val="24"/>
          <w:szCs w:val="24"/>
        </w:rPr>
      </w:pPr>
      <w:r>
        <w:rPr>
          <w:sz w:val="24"/>
          <w:szCs w:val="24"/>
        </w:rPr>
        <w:t xml:space="preserve">Lereszelünk négy nagyobb répát, 2 nagyobb gerezd fokhagymát. Sózzuk, borsozzuk. Adunk hozzá 2 tojást, </w:t>
      </w:r>
      <w:r w:rsidR="005E56C0">
        <w:rPr>
          <w:sz w:val="24"/>
          <w:szCs w:val="24"/>
        </w:rPr>
        <w:t xml:space="preserve">kb. 0,5 dl olajat, </w:t>
      </w:r>
      <w:r>
        <w:rPr>
          <w:sz w:val="24"/>
          <w:szCs w:val="24"/>
        </w:rPr>
        <w:t>majd az összedolgozás során annyi lisztet, amennyit</w:t>
      </w:r>
      <w:r w:rsidR="005E56C0">
        <w:rPr>
          <w:sz w:val="24"/>
          <w:szCs w:val="24"/>
        </w:rPr>
        <w:t>ől egy lágyabb masszát kapunk</w:t>
      </w:r>
      <w:r>
        <w:rPr>
          <w:sz w:val="24"/>
          <w:szCs w:val="24"/>
        </w:rPr>
        <w:t xml:space="preserve">. </w:t>
      </w:r>
      <w:r w:rsidR="005E56C0">
        <w:rPr>
          <w:sz w:val="24"/>
          <w:szCs w:val="24"/>
        </w:rPr>
        <w:t>Közben e</w:t>
      </w:r>
      <w:r>
        <w:rPr>
          <w:sz w:val="24"/>
          <w:szCs w:val="24"/>
        </w:rPr>
        <w:t>lőmelegítjük a sütőt 200 C</w:t>
      </w:r>
      <w:r w:rsidRPr="00CA6495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. A masszából sütőpapíros tepsire rakosgatunk egy-egy evőkanállal, a halmokat kicsit ellapítgatjuk. 20 percig sütjük.</w:t>
      </w:r>
    </w:p>
    <w:p w14:paraId="6F130642" w14:textId="77777777" w:rsidR="002562D7" w:rsidRDefault="002562D7">
      <w:pPr>
        <w:rPr>
          <w:sz w:val="24"/>
          <w:szCs w:val="24"/>
        </w:rPr>
      </w:pPr>
      <w:r>
        <w:rPr>
          <w:sz w:val="24"/>
          <w:szCs w:val="24"/>
        </w:rPr>
        <w:t>TÁLALÁS:</w:t>
      </w:r>
    </w:p>
    <w:p w14:paraId="47E40C7C" w14:textId="77777777" w:rsidR="002562D7" w:rsidRDefault="002562D7">
      <w:pPr>
        <w:rPr>
          <w:sz w:val="24"/>
          <w:szCs w:val="24"/>
        </w:rPr>
      </w:pPr>
      <w:r>
        <w:rPr>
          <w:sz w:val="24"/>
          <w:szCs w:val="24"/>
        </w:rPr>
        <w:t xml:space="preserve">A krumpli és a lepényke mellé hámozóval hosszú csíkokra szelt sárgarépát teszünk. </w:t>
      </w:r>
    </w:p>
    <w:p w14:paraId="12BFCA4A" w14:textId="77777777" w:rsidR="005E56C0" w:rsidRDefault="005E56C0">
      <w:pPr>
        <w:rPr>
          <w:sz w:val="24"/>
          <w:szCs w:val="24"/>
        </w:rPr>
      </w:pPr>
    </w:p>
    <w:p w14:paraId="62C0392B" w14:textId="77777777" w:rsidR="00D37342" w:rsidRDefault="00D37342">
      <w:pPr>
        <w:rPr>
          <w:sz w:val="24"/>
          <w:szCs w:val="24"/>
        </w:rPr>
      </w:pPr>
      <w:r>
        <w:rPr>
          <w:sz w:val="24"/>
          <w:szCs w:val="24"/>
        </w:rPr>
        <w:t>Tegnap vacsorára készítettem el és mindenkinek nagyon ízlett!</w:t>
      </w:r>
    </w:p>
    <w:p w14:paraId="035E20FC" w14:textId="77777777" w:rsidR="007A4D24" w:rsidRPr="007A4D24" w:rsidRDefault="00D37342" w:rsidP="001A4929">
      <w:pPr>
        <w:jc w:val="center"/>
        <w:rPr>
          <w:sz w:val="24"/>
          <w:szCs w:val="24"/>
        </w:rPr>
      </w:pPr>
      <w:r w:rsidRPr="00D37342">
        <w:rPr>
          <w:noProof/>
        </w:rPr>
        <w:drawing>
          <wp:inline distT="0" distB="0" distL="0" distR="0" wp14:anchorId="4D240869" wp14:editId="7A638C11">
            <wp:extent cx="3332480" cy="3332480"/>
            <wp:effectExtent l="0" t="0" r="127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D24" w:rsidRPr="007A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24"/>
    <w:rsid w:val="001A4929"/>
    <w:rsid w:val="002562D7"/>
    <w:rsid w:val="005E56C0"/>
    <w:rsid w:val="007A4D24"/>
    <w:rsid w:val="00B55772"/>
    <w:rsid w:val="00BE762E"/>
    <w:rsid w:val="00CA6495"/>
    <w:rsid w:val="00D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3763"/>
  <w15:chartTrackingRefBased/>
  <w15:docId w15:val="{E97F2800-ADFD-4BA2-8A4A-0775F9F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78AE9B726D584AB26CEA6C8FF42C5E" ma:contentTypeVersion="11" ma:contentTypeDescription="Új dokumentum létrehozása." ma:contentTypeScope="" ma:versionID="439bbe74b19254d8d7e4b1a1fd9dcde3">
  <xsd:schema xmlns:xsd="http://www.w3.org/2001/XMLSchema" xmlns:xs="http://www.w3.org/2001/XMLSchema" xmlns:p="http://schemas.microsoft.com/office/2006/metadata/properties" xmlns:ns3="d9ed15a4-bdf0-4331-9a0a-91bd70d671d8" xmlns:ns4="a5b94471-f14e-4caf-8fba-76a06bf4b93f" targetNamespace="http://schemas.microsoft.com/office/2006/metadata/properties" ma:root="true" ma:fieldsID="ade09f26ebb7b4365fc96dafadea2971" ns3:_="" ns4:_="">
    <xsd:import namespace="d9ed15a4-bdf0-4331-9a0a-91bd70d671d8"/>
    <xsd:import namespace="a5b94471-f14e-4caf-8fba-76a06bf4b9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d15a4-bdf0-4331-9a0a-91bd70d671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94471-f14e-4caf-8fba-76a06bf4b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B021A-18EB-43F2-9277-CF4EA7920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d15a4-bdf0-4331-9a0a-91bd70d671d8"/>
    <ds:schemaRef ds:uri="a5b94471-f14e-4caf-8fba-76a06bf4b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07751-C527-4E5A-BCF6-276ECD2CB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6A282-804D-493F-B63B-857442C92A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Vancsuráné Sárközi Angéla</cp:lastModifiedBy>
  <cp:revision>2</cp:revision>
  <dcterms:created xsi:type="dcterms:W3CDTF">2020-05-15T07:37:00Z</dcterms:created>
  <dcterms:modified xsi:type="dcterms:W3CDTF">2020-05-15T07:37:00Z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0x0101005A78AE9B726D584AB26CEA6C8FF42C5E</vt:lpwstr>
  </property>
</Properties>
</file>