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8D3CE" w14:textId="77777777" w:rsidR="0060760C" w:rsidRPr="000D231A" w:rsidRDefault="0060760C" w:rsidP="006076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23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EF5AA6E" wp14:editId="019800BA">
            <wp:extent cx="1153160" cy="66802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5557" w14:textId="77777777" w:rsidR="0060760C" w:rsidRPr="000D231A" w:rsidRDefault="0060760C" w:rsidP="006076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4E60935E" w14:textId="77777777" w:rsidR="0060760C" w:rsidRPr="000D231A" w:rsidRDefault="0060760C" w:rsidP="0060760C">
      <w:pPr>
        <w:keepNext/>
        <w:widowControl w:val="0"/>
        <w:suppressAutoHyphens/>
        <w:spacing w:after="0" w:line="36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4"/>
          <w:szCs w:val="24"/>
        </w:rPr>
      </w:pPr>
      <w:r w:rsidRPr="000D231A"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4"/>
          <w:szCs w:val="24"/>
        </w:rPr>
        <w:t>JELENTKEZÉSI ADATLAP</w:t>
      </w:r>
    </w:p>
    <w:p w14:paraId="6A024FCB" w14:textId="77777777" w:rsidR="0060760C" w:rsidRPr="000D231A" w:rsidRDefault="0060760C" w:rsidP="006076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BC05FF" w14:textId="77777777" w:rsidR="0060760C" w:rsidRPr="000D231A" w:rsidRDefault="0060760C" w:rsidP="00607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 Csányi Alapítvány tehetséggondozó programjába jelentkező, a </w:t>
      </w:r>
      <w:r>
        <w:rPr>
          <w:rFonts w:ascii="Times New Roman" w:eastAsia="Times New Roman" w:hAnsi="Times New Roman" w:cs="Times New Roman"/>
          <w:b/>
          <w:lang w:eastAsia="hu-HU"/>
        </w:rPr>
        <w:t>2020/2021</w:t>
      </w:r>
      <w:r w:rsidRPr="000D231A">
        <w:rPr>
          <w:rFonts w:ascii="Times New Roman" w:eastAsia="Times New Roman" w:hAnsi="Times New Roman" w:cs="Times New Roman"/>
          <w:b/>
          <w:lang w:eastAsia="hu-HU"/>
        </w:rPr>
        <w:t xml:space="preserve">. tanévben 4. évfolyamot befejező </w:t>
      </w:r>
      <w:r w:rsidRPr="000D231A">
        <w:rPr>
          <w:rFonts w:ascii="Times New Roman" w:eastAsia="Times New Roman" w:hAnsi="Times New Roman" w:cs="Times New Roman"/>
          <w:lang w:eastAsia="hu-HU"/>
        </w:rPr>
        <w:t>általános iskolás tanuló részére</w:t>
      </w:r>
    </w:p>
    <w:p w14:paraId="493EED04" w14:textId="77777777" w:rsidR="0060760C" w:rsidRPr="000D231A" w:rsidRDefault="0060760C" w:rsidP="006076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0E178327" w14:textId="77777777" w:rsidR="0060760C" w:rsidRPr="0060760C" w:rsidRDefault="0060760C" w:rsidP="006076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60760C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60760C" w:rsidRPr="000D231A" w14:paraId="5E4B9C19" w14:textId="77777777" w:rsidTr="001C6B91">
        <w:tc>
          <w:tcPr>
            <w:tcW w:w="10777" w:type="dxa"/>
            <w:tcBorders>
              <w:top w:val="single" w:sz="12" w:space="0" w:color="000000"/>
            </w:tcBorders>
            <w:shd w:val="clear" w:color="auto" w:fill="FFFFFF"/>
          </w:tcPr>
          <w:p w14:paraId="370F3AB2" w14:textId="77777777" w:rsidR="0060760C" w:rsidRPr="000D231A" w:rsidRDefault="0060760C" w:rsidP="001C6B91">
            <w:pPr>
              <w:tabs>
                <w:tab w:val="right" w:pos="10559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I. A pályázó gyermek adatai</w:t>
            </w:r>
          </w:p>
        </w:tc>
      </w:tr>
      <w:tr w:rsidR="0060760C" w:rsidRPr="000D231A" w14:paraId="196E07DB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15B05855" w14:textId="77777777" w:rsidR="0060760C" w:rsidRPr="000D231A" w:rsidRDefault="0060760C" w:rsidP="001C6B91">
            <w:pPr>
              <w:tabs>
                <w:tab w:val="left" w:leader="dot" w:pos="106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293961EA" w14:textId="77777777" w:rsidR="0060760C" w:rsidRPr="000D231A" w:rsidRDefault="0060760C" w:rsidP="001C6B91">
            <w:pPr>
              <w:tabs>
                <w:tab w:val="right" w:pos="10332"/>
                <w:tab w:val="left" w:leader="dot" w:pos="1062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Neve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ab/>
              <w:t>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</w:t>
            </w:r>
          </w:p>
        </w:tc>
      </w:tr>
      <w:tr w:rsidR="0060760C" w:rsidRPr="000D231A" w14:paraId="6806C441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2D3018BA" w14:textId="77777777" w:rsidR="0060760C" w:rsidRDefault="0060760C" w:rsidP="001C6B91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Születési ideje (év/hó/nap): __ __ __ __ . __ __ . __ __  </w:t>
            </w:r>
          </w:p>
          <w:p w14:paraId="29316BF1" w14:textId="77777777" w:rsidR="0060760C" w:rsidRPr="000D231A" w:rsidRDefault="0060760C" w:rsidP="001C6B91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Születési helye:..............................................</w:t>
            </w:r>
          </w:p>
        </w:tc>
      </w:tr>
      <w:tr w:rsidR="0060760C" w:rsidRPr="000D231A" w14:paraId="39869BDA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66A3EB4B" w14:textId="77777777" w:rsidR="0060760C" w:rsidRPr="000D231A" w:rsidRDefault="0060760C" w:rsidP="001C6B91">
            <w:pPr>
              <w:tabs>
                <w:tab w:val="right" w:pos="10512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Anyja leánykori neve: ……………………………………………………………………………………………………...</w:t>
            </w:r>
          </w:p>
        </w:tc>
      </w:tr>
      <w:tr w:rsidR="0060760C" w:rsidRPr="000D231A" w14:paraId="5C6EA04C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7C15BA7B" w14:textId="77777777" w:rsidR="0060760C" w:rsidRPr="000D231A" w:rsidRDefault="0060760C" w:rsidP="001C6B91">
            <w:pPr>
              <w:tabs>
                <w:tab w:val="lef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89FFB0A" w14:textId="77777777" w:rsidR="0060760C" w:rsidRPr="000D231A" w:rsidRDefault="0060760C" w:rsidP="001C6B91">
            <w:pPr>
              <w:tabs>
                <w:tab w:val="lef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Állandó lakcíme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60760C" w:rsidRPr="000D231A" w14:paraId="2E1D921C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1B087281" w14:textId="77777777" w:rsidR="0060760C" w:rsidRPr="000D231A" w:rsidRDefault="0060760C" w:rsidP="001C6B91">
            <w:pPr>
              <w:tabs>
                <w:tab w:val="right" w:pos="10561"/>
              </w:tabs>
              <w:spacing w:before="120" w:after="0" w:line="276" w:lineRule="auto"/>
              <w:ind w:right="-40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……………………………………………………….</w:t>
            </w:r>
          </w:p>
        </w:tc>
      </w:tr>
      <w:tr w:rsidR="0060760C" w:rsidRPr="000D231A" w14:paraId="062E4547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3F7B0E72" w14:textId="77777777" w:rsidR="0060760C" w:rsidRPr="000D231A" w:rsidRDefault="0060760C" w:rsidP="001C6B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ab/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házszám, emelet, ajtó:…………………</w:t>
            </w:r>
          </w:p>
          <w:p w14:paraId="6EE5EFD2" w14:textId="77777777" w:rsidR="0060760C" w:rsidRPr="000D231A" w:rsidRDefault="0060760C" w:rsidP="001C6B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Értesítési címe:</w:t>
            </w:r>
          </w:p>
        </w:tc>
      </w:tr>
      <w:tr w:rsidR="0060760C" w:rsidRPr="000D231A" w14:paraId="661783E0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38245D2E" w14:textId="77777777" w:rsidR="0060760C" w:rsidRPr="000D231A" w:rsidRDefault="0060760C" w:rsidP="001C6B91">
            <w:pPr>
              <w:tabs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……………………………………………………….</w:t>
            </w:r>
          </w:p>
        </w:tc>
      </w:tr>
      <w:tr w:rsidR="0060760C" w:rsidRPr="000D231A" w14:paraId="2519CEF1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2F2B243C" w14:textId="77777777" w:rsidR="0060760C" w:rsidRPr="000D231A" w:rsidRDefault="0060760C" w:rsidP="001C6B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ab/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házszám, emelet, ajtó: …………….......</w:t>
            </w:r>
          </w:p>
        </w:tc>
      </w:tr>
      <w:tr w:rsidR="0060760C" w:rsidRPr="000D231A" w14:paraId="1604A2F6" w14:textId="77777777" w:rsidTr="001C6B91">
        <w:trPr>
          <w:trHeight w:val="567"/>
        </w:trPr>
        <w:tc>
          <w:tcPr>
            <w:tcW w:w="10777" w:type="dxa"/>
            <w:tcBorders>
              <w:bottom w:val="single" w:sz="12" w:space="0" w:color="000000"/>
            </w:tcBorders>
            <w:shd w:val="clear" w:color="auto" w:fill="FFFFFF"/>
          </w:tcPr>
          <w:p w14:paraId="6A24AF6B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C6A7ABC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BF33020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Iskolájának neve, pontos címe:...…………………………………………………………………..</w:t>
            </w:r>
          </w:p>
          <w:p w14:paraId="7B8A0D72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A32B5BD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……………………………………………………………………………………………………..</w:t>
            </w:r>
          </w:p>
          <w:p w14:paraId="06730016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4D6F92E" w14:textId="77777777" w:rsidR="0060760C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Iskolájának telefonszáma, e-mail címe:…………………………………………………………….</w:t>
            </w:r>
          </w:p>
          <w:p w14:paraId="4621FB21" w14:textId="77777777" w:rsidR="00ED2A7B" w:rsidRDefault="00ED2A7B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0ABFB47" w14:textId="77777777" w:rsidR="00ED2A7B" w:rsidRPr="000D231A" w:rsidRDefault="00ED2A7B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</w:t>
            </w:r>
          </w:p>
          <w:p w14:paraId="00D3A7EA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2DD7CAC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AEC7974" w14:textId="77777777" w:rsidR="0060760C" w:rsidRPr="000D231A" w:rsidRDefault="0060760C" w:rsidP="0060760C">
      <w:pPr>
        <w:pBdr>
          <w:bottom w:val="double" w:sz="12" w:space="0" w:color="000000"/>
        </w:pBdr>
        <w:tabs>
          <w:tab w:val="right" w:pos="10772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lang w:eastAsia="hu-HU"/>
        </w:rPr>
        <w:br w:type="page"/>
      </w:r>
    </w:p>
    <w:p w14:paraId="6CFC38EB" w14:textId="77777777" w:rsidR="0060760C" w:rsidRPr="0060760C" w:rsidRDefault="0060760C" w:rsidP="006076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60760C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W w:w="10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60760C" w:rsidRPr="000D231A" w14:paraId="336D295C" w14:textId="77777777" w:rsidTr="001C6B91">
        <w:trPr>
          <w:jc w:val="center"/>
        </w:trPr>
        <w:tc>
          <w:tcPr>
            <w:tcW w:w="10035" w:type="dxa"/>
            <w:tcBorders>
              <w:top w:val="single" w:sz="12" w:space="0" w:color="000000"/>
            </w:tcBorders>
            <w:shd w:val="clear" w:color="auto" w:fill="FFFFFF"/>
          </w:tcPr>
          <w:p w14:paraId="23209126" w14:textId="77777777" w:rsidR="0060760C" w:rsidRPr="000D231A" w:rsidRDefault="0060760C" w:rsidP="00303FF7">
            <w:pPr>
              <w:tabs>
                <w:tab w:val="righ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II. </w:t>
            </w:r>
            <w:r w:rsidR="00303FF7">
              <w:rPr>
                <w:rFonts w:ascii="Times New Roman" w:eastAsia="Times New Roman" w:hAnsi="Times New Roman" w:cs="Times New Roman"/>
                <w:b/>
                <w:lang w:eastAsia="hu-HU"/>
              </w:rPr>
              <w:t>A gyermekkel egy háztartásban élő s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zülő(k)/ törvényes képviselő(k) adatai:</w:t>
            </w:r>
          </w:p>
        </w:tc>
      </w:tr>
      <w:tr w:rsidR="0060760C" w:rsidRPr="000D231A" w14:paraId="36491AD1" w14:textId="77777777" w:rsidTr="001C6B91">
        <w:trPr>
          <w:trHeight w:val="613"/>
          <w:jc w:val="center"/>
        </w:trPr>
        <w:tc>
          <w:tcPr>
            <w:tcW w:w="10035" w:type="dxa"/>
            <w:shd w:val="clear" w:color="auto" w:fill="FFFFFF"/>
          </w:tcPr>
          <w:p w14:paraId="7DD87DFE" w14:textId="77777777" w:rsidR="0060760C" w:rsidRPr="000D231A" w:rsidRDefault="0060760C" w:rsidP="001C6B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Apa/gondviselő</w:t>
            </w:r>
          </w:p>
          <w:p w14:paraId="756675BA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…………………………………………………………………………………………….…...….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76BF5588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Lakcím:………………….…………………………………………………………………………..…..</w:t>
            </w:r>
          </w:p>
          <w:p w14:paraId="25413114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Telefonszám:…………………………………………………………………..………………….……..</w:t>
            </w:r>
          </w:p>
          <w:p w14:paraId="51048AAE" w14:textId="77777777" w:rsidR="0060760C" w:rsidRPr="000D231A" w:rsidRDefault="0060760C" w:rsidP="001C6B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Szül. hely, idő:…………………………………………………………………………………………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..</w:t>
            </w:r>
          </w:p>
        </w:tc>
      </w:tr>
      <w:tr w:rsidR="0060760C" w:rsidRPr="000D231A" w14:paraId="021D3314" w14:textId="77777777" w:rsidTr="001C6B91">
        <w:trPr>
          <w:jc w:val="center"/>
        </w:trPr>
        <w:tc>
          <w:tcPr>
            <w:tcW w:w="10035" w:type="dxa"/>
            <w:shd w:val="clear" w:color="auto" w:fill="FFFFFF"/>
          </w:tcPr>
          <w:p w14:paraId="2D968317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303FF7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</w:p>
          <w:p w14:paraId="022FE7EB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………………………………………………………………………………...………………….</w:t>
            </w:r>
          </w:p>
          <w:p w14:paraId="02E0DEB1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Lakcím:…………………………………………………………………………………………………</w:t>
            </w:r>
          </w:p>
          <w:p w14:paraId="07CBE840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Telefonszám:…………………………………………………………………………………………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…</w:t>
            </w:r>
          </w:p>
          <w:p w14:paraId="34998F5A" w14:textId="77777777" w:rsidR="0060760C" w:rsidRPr="000D231A" w:rsidRDefault="0060760C" w:rsidP="001C6B91">
            <w:pPr>
              <w:tabs>
                <w:tab w:val="right" w:leader="dot" w:pos="6912"/>
                <w:tab w:val="left" w:leader="dot" w:pos="10512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Szül. hely, idő:………………….………………………………………………………………………</w:t>
            </w:r>
          </w:p>
        </w:tc>
      </w:tr>
      <w:tr w:rsidR="0060760C" w:rsidRPr="000D231A" w14:paraId="0FA3944D" w14:textId="77777777" w:rsidTr="001C6B91">
        <w:trPr>
          <w:jc w:val="center"/>
        </w:trPr>
        <w:tc>
          <w:tcPr>
            <w:tcW w:w="10035" w:type="dxa"/>
            <w:tcBorders>
              <w:bottom w:val="single" w:sz="12" w:space="0" w:color="000000"/>
            </w:tcBorders>
            <w:shd w:val="clear" w:color="auto" w:fill="FFFFFF"/>
          </w:tcPr>
          <w:p w14:paraId="353D3D30" w14:textId="77777777" w:rsidR="00B73974" w:rsidRDefault="00B73974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96139C1" w14:textId="77777777" w:rsidR="0060760C" w:rsidRPr="000D231A" w:rsidRDefault="00303FF7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974">
              <w:rPr>
                <w:rFonts w:ascii="Times New Roman" w:eastAsia="Times New Roman" w:hAnsi="Times New Roman" w:cs="Times New Roman"/>
                <w:b/>
                <w:lang w:eastAsia="hu-HU"/>
              </w:rPr>
              <w:t>E</w:t>
            </w:r>
            <w:r w:rsidR="00B73974" w:rsidRPr="00B73974">
              <w:rPr>
                <w:rFonts w:ascii="Times New Roman" w:eastAsia="Times New Roman" w:hAnsi="Times New Roman" w:cs="Times New Roman"/>
                <w:b/>
                <w:lang w:eastAsia="hu-HU"/>
              </w:rPr>
              <w:t>gyéb megjegyzés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szülők 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>elvált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ak, 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szülő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elhunyt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gyámság, nevelőszülői elhelyezés 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>stb.)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71F14706" w14:textId="77777777" w:rsidR="0060760C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503EADEF" w14:textId="77777777" w:rsidR="00B73974" w:rsidRPr="000D231A" w:rsidRDefault="00B73974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</w:tbl>
    <w:p w14:paraId="117D05B9" w14:textId="77777777" w:rsidR="0060760C" w:rsidRDefault="0060760C" w:rsidP="0060760C">
      <w:pPr>
        <w:tabs>
          <w:tab w:val="left" w:pos="851"/>
        </w:tabs>
        <w:spacing w:after="6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04514315" w14:textId="77777777" w:rsidR="0060760C" w:rsidRPr="000D231A" w:rsidRDefault="0060760C" w:rsidP="0060760C">
      <w:pPr>
        <w:tabs>
          <w:tab w:val="left" w:pos="851"/>
        </w:tabs>
        <w:spacing w:after="6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pPr w:leftFromText="141" w:rightFromText="141" w:vertAnchor="text" w:horzAnchor="margin" w:tblpXSpec="center" w:tblpY="11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60760C" w:rsidRPr="000D231A" w14:paraId="4EF0A990" w14:textId="77777777" w:rsidTr="001C6B91">
        <w:tc>
          <w:tcPr>
            <w:tcW w:w="10031" w:type="dxa"/>
            <w:tcBorders>
              <w:top w:val="single" w:sz="12" w:space="0" w:color="000000"/>
            </w:tcBorders>
            <w:shd w:val="clear" w:color="auto" w:fill="FFFFFF"/>
          </w:tcPr>
          <w:p w14:paraId="3C872AEF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III./a  A család szociális helyzetére vonatkozó adatok:</w:t>
            </w:r>
          </w:p>
          <w:p w14:paraId="2886F668" w14:textId="77777777" w:rsidR="00B73974" w:rsidRDefault="00B73974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CA7B69E" w14:textId="77777777" w:rsidR="00B73974" w:rsidRDefault="00B73974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Az egy háztartásban élő személyek száma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összesen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:……………..</w:t>
            </w:r>
          </w:p>
          <w:p w14:paraId="2915A623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Az egy háztartásban élő testvérek, hozzátartozók adatai:</w:t>
            </w:r>
          </w:p>
          <w:p w14:paraId="3E936548" w14:textId="77777777" w:rsidR="0060760C" w:rsidRPr="000D231A" w:rsidRDefault="0060760C" w:rsidP="001C6B9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Név:                                         Életkor: 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tanul 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dolgozik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egyéb          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>Rokonság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>i kapcsolat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37A14975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418BE03A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2E25D8EE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…………………………..</w:t>
            </w:r>
          </w:p>
          <w:p w14:paraId="7CFFDD5A" w14:textId="77777777" w:rsidR="0060760C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    ……………             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7EDBBD0D" w14:textId="77777777" w:rsidR="0060760C" w:rsidRPr="000D231A" w:rsidRDefault="0060760C" w:rsidP="00B7397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……………             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</w:tc>
      </w:tr>
      <w:tr w:rsidR="0060760C" w:rsidRPr="000D231A" w14:paraId="128D9010" w14:textId="77777777" w:rsidTr="001C6B91">
        <w:trPr>
          <w:trHeight w:val="613"/>
        </w:trPr>
        <w:tc>
          <w:tcPr>
            <w:tcW w:w="10031" w:type="dxa"/>
            <w:tcBorders>
              <w:bottom w:val="single" w:sz="12" w:space="0" w:color="000000"/>
            </w:tcBorders>
            <w:shd w:val="clear" w:color="auto" w:fill="FFFFFF"/>
          </w:tcPr>
          <w:p w14:paraId="01A5CD50" w14:textId="77777777" w:rsidR="0060760C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0C21AED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 lakás adatai (kérjük a megfelelő négyzetet bejelölni!):</w:t>
            </w:r>
          </w:p>
          <w:p w14:paraId="418FDE06" w14:textId="77777777" w:rsidR="0060760C" w:rsidRPr="000D231A" w:rsidRDefault="0060760C" w:rsidP="001C6B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alapterület nagysága:…….m</w:t>
            </w:r>
            <w:r w:rsidRPr="000D231A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  <w:p w14:paraId="47456F03" w14:textId="77777777" w:rsidR="0060760C" w:rsidRPr="000D231A" w:rsidRDefault="0060760C" w:rsidP="001C6B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szobák száma:……</w:t>
            </w:r>
          </w:p>
          <w:p w14:paraId="4DC08FF8" w14:textId="77777777" w:rsidR="0060760C" w:rsidRPr="000D231A" w:rsidRDefault="0060760C" w:rsidP="001C6B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saját tulajdonú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önkormányzati lakás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bérlemény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családi, kertes ház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</w:p>
          <w:p w14:paraId="6F5FFAAD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Megjegyzés </w:t>
            </w:r>
            <w:r w:rsidRPr="000D231A">
              <w:rPr>
                <w:rFonts w:ascii="Times New Roman" w:eastAsia="Times New Roman" w:hAnsi="Times New Roman" w:cs="Times New Roman"/>
                <w:i/>
                <w:lang w:eastAsia="hu-HU"/>
              </w:rPr>
              <w:t>(pl.: felhalmozott rezsihátralék, hitel)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5020BA07" w14:textId="77777777" w:rsidR="0060760C" w:rsidRPr="000D231A" w:rsidRDefault="0060760C" w:rsidP="001C6B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5BDC7068" w14:textId="77777777" w:rsidR="0060760C" w:rsidRPr="00ED2A7B" w:rsidRDefault="0060760C" w:rsidP="0060760C">
      <w:pPr>
        <w:tabs>
          <w:tab w:val="right" w:pos="10772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14:paraId="32D12145" w14:textId="77777777" w:rsidR="009E225F" w:rsidRDefault="009E225F" w:rsidP="006076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III./b Az egy háztartásban élő s</w:t>
      </w:r>
      <w:r w:rsidR="0060760C">
        <w:rPr>
          <w:rFonts w:ascii="Times New Roman" w:eastAsia="Times New Roman" w:hAnsi="Times New Roman" w:cs="Times New Roman"/>
          <w:b/>
          <w:lang w:eastAsia="hu-HU"/>
        </w:rPr>
        <w:t>zülők</w:t>
      </w:r>
      <w:r>
        <w:rPr>
          <w:rFonts w:ascii="Times New Roman" w:eastAsia="Times New Roman" w:hAnsi="Times New Roman" w:cs="Times New Roman"/>
          <w:b/>
          <w:lang w:eastAsia="hu-HU"/>
        </w:rPr>
        <w:t>/gondviselők</w:t>
      </w:r>
      <w:r w:rsidR="0060760C">
        <w:rPr>
          <w:rFonts w:ascii="Times New Roman" w:eastAsia="Times New Roman" w:hAnsi="Times New Roman" w:cs="Times New Roman"/>
          <w:b/>
          <w:lang w:eastAsia="hu-HU"/>
        </w:rPr>
        <w:t xml:space="preserve"> legmagasabb iskolai végzettsége</w:t>
      </w:r>
      <w:r w:rsidR="0060760C" w:rsidRPr="00353986">
        <w:rPr>
          <w:rFonts w:ascii="Times New Roman" w:eastAsia="Times New Roman" w:hAnsi="Times New Roman" w:cs="Times New Roman"/>
          <w:b/>
          <w:lang w:eastAsia="hu-HU"/>
        </w:rPr>
        <w:t xml:space="preserve">* </w:t>
      </w:r>
    </w:p>
    <w:p w14:paraId="1BF62597" w14:textId="77777777" w:rsidR="00ED2A7B" w:rsidRPr="00ED2A7B" w:rsidRDefault="00ED2A7B" w:rsidP="006076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4D0CDD4F" w14:textId="77777777" w:rsidR="0060760C" w:rsidRPr="009E225F" w:rsidRDefault="0060760C" w:rsidP="0060760C">
      <w:pPr>
        <w:tabs>
          <w:tab w:val="right" w:pos="107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</w:t>
      </w:r>
      <w:r w:rsidRPr="009E225F">
        <w:rPr>
          <w:rFonts w:ascii="Times New Roman" w:eastAsia="Times New Roman" w:hAnsi="Times New Roman" w:cs="Times New Roman"/>
          <w:lang w:eastAsia="hu-HU"/>
        </w:rPr>
        <w:t>(</w:t>
      </w:r>
      <w:r w:rsidRPr="009E225F">
        <w:rPr>
          <w:rFonts w:ascii="Times New Roman" w:eastAsia="Times New Roman" w:hAnsi="Times New Roman" w:cs="Times New Roman"/>
          <w:i/>
          <w:iCs/>
          <w:lang w:eastAsia="hu-HU"/>
        </w:rPr>
        <w:t>A pályázó törvényes képviselője tölti ki!)</w:t>
      </w:r>
    </w:p>
    <w:tbl>
      <w:tblPr>
        <w:tblpPr w:leftFromText="141" w:rightFromText="141" w:vertAnchor="text" w:horzAnchor="margin" w:tblpXSpec="center" w:tblpY="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53"/>
        <w:gridCol w:w="1060"/>
        <w:gridCol w:w="1794"/>
        <w:gridCol w:w="1255"/>
        <w:gridCol w:w="1329"/>
        <w:gridCol w:w="1219"/>
        <w:gridCol w:w="950"/>
        <w:gridCol w:w="986"/>
      </w:tblGrid>
      <w:tr w:rsidR="0060760C" w:rsidRPr="00353986" w14:paraId="0E52C375" w14:textId="77777777" w:rsidTr="001C6B91">
        <w:tc>
          <w:tcPr>
            <w:tcW w:w="0" w:type="auto"/>
          </w:tcPr>
          <w:p w14:paraId="0192F62C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0" w:type="auto"/>
          </w:tcPr>
          <w:p w14:paraId="7DFA9A9F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általánosnál kevesebb</w:t>
            </w:r>
          </w:p>
        </w:tc>
        <w:tc>
          <w:tcPr>
            <w:tcW w:w="1516" w:type="dxa"/>
          </w:tcPr>
          <w:p w14:paraId="120ABF26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 iskola</w:t>
            </w:r>
          </w:p>
        </w:tc>
        <w:tc>
          <w:tcPr>
            <w:tcW w:w="895" w:type="dxa"/>
          </w:tcPr>
          <w:p w14:paraId="4153DDB6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szakmunkás-képző iskola/szakiskola</w:t>
            </w:r>
          </w:p>
        </w:tc>
        <w:tc>
          <w:tcPr>
            <w:tcW w:w="947" w:type="dxa"/>
          </w:tcPr>
          <w:p w14:paraId="496D5ED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szakközép-iskolai érettségi</w:t>
            </w:r>
          </w:p>
        </w:tc>
        <w:tc>
          <w:tcPr>
            <w:tcW w:w="1134" w:type="dxa"/>
          </w:tcPr>
          <w:p w14:paraId="03DC4224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gimnáziumi érettségi</w:t>
            </w:r>
          </w:p>
        </w:tc>
        <w:tc>
          <w:tcPr>
            <w:tcW w:w="1560" w:type="dxa"/>
          </w:tcPr>
          <w:p w14:paraId="33E1FF00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technikum</w:t>
            </w:r>
          </w:p>
        </w:tc>
        <w:tc>
          <w:tcPr>
            <w:tcW w:w="1417" w:type="dxa"/>
          </w:tcPr>
          <w:p w14:paraId="00006504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főiskola</w:t>
            </w:r>
          </w:p>
        </w:tc>
        <w:tc>
          <w:tcPr>
            <w:tcW w:w="851" w:type="dxa"/>
          </w:tcPr>
          <w:p w14:paraId="2A2FFEE8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egyetem</w:t>
            </w:r>
          </w:p>
        </w:tc>
      </w:tr>
      <w:tr w:rsidR="0060760C" w:rsidRPr="00353986" w14:paraId="5181EC41" w14:textId="77777777" w:rsidTr="001C6B91">
        <w:trPr>
          <w:trHeight w:val="318"/>
        </w:trPr>
        <w:tc>
          <w:tcPr>
            <w:tcW w:w="0" w:type="auto"/>
          </w:tcPr>
          <w:p w14:paraId="1821111C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</w:p>
        </w:tc>
        <w:tc>
          <w:tcPr>
            <w:tcW w:w="0" w:type="auto"/>
          </w:tcPr>
          <w:p w14:paraId="479A1C1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16" w:type="dxa"/>
          </w:tcPr>
          <w:p w14:paraId="7E346BAE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95" w:type="dxa"/>
          </w:tcPr>
          <w:p w14:paraId="3C13DD6F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47" w:type="dxa"/>
          </w:tcPr>
          <w:p w14:paraId="6122C27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134" w:type="dxa"/>
          </w:tcPr>
          <w:p w14:paraId="0D8B329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60" w:type="dxa"/>
          </w:tcPr>
          <w:p w14:paraId="302078CA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417" w:type="dxa"/>
          </w:tcPr>
          <w:p w14:paraId="68C69E1E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1" w:type="dxa"/>
          </w:tcPr>
          <w:p w14:paraId="26ACE2B4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0760C" w:rsidRPr="00353986" w14:paraId="7919319C" w14:textId="77777777" w:rsidTr="001C6B91">
        <w:trPr>
          <w:trHeight w:val="267"/>
        </w:trPr>
        <w:tc>
          <w:tcPr>
            <w:tcW w:w="0" w:type="auto"/>
          </w:tcPr>
          <w:p w14:paraId="005163CA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</w:p>
        </w:tc>
        <w:tc>
          <w:tcPr>
            <w:tcW w:w="0" w:type="auto"/>
          </w:tcPr>
          <w:p w14:paraId="4D6DFE9E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16" w:type="dxa"/>
          </w:tcPr>
          <w:p w14:paraId="0FCDE31F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95" w:type="dxa"/>
          </w:tcPr>
          <w:p w14:paraId="688ED774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47" w:type="dxa"/>
          </w:tcPr>
          <w:p w14:paraId="4AEC6A03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134" w:type="dxa"/>
          </w:tcPr>
          <w:p w14:paraId="6AABCC01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60" w:type="dxa"/>
          </w:tcPr>
          <w:p w14:paraId="5BBE372D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417" w:type="dxa"/>
          </w:tcPr>
          <w:p w14:paraId="2B579A02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1" w:type="dxa"/>
          </w:tcPr>
          <w:p w14:paraId="5ABBFE5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56911DFD" w14:textId="77777777" w:rsidR="0060760C" w:rsidRPr="00ED2A7B" w:rsidRDefault="0060760C" w:rsidP="006076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</w:t>
      </w:r>
    </w:p>
    <w:p w14:paraId="1838578B" w14:textId="77777777" w:rsidR="0060760C" w:rsidRPr="00ED2A7B" w:rsidRDefault="0060760C" w:rsidP="00ED2A7B">
      <w:pPr>
        <w:tabs>
          <w:tab w:val="right" w:pos="107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 w:rsidRPr="009E225F">
        <w:rPr>
          <w:rFonts w:ascii="Times New Roman" w:eastAsia="Times New Roman" w:hAnsi="Times New Roman" w:cs="Times New Roman"/>
          <w:lang w:eastAsia="hu-HU"/>
        </w:rPr>
        <w:t xml:space="preserve"> (*</w:t>
      </w:r>
      <w:r w:rsidRPr="009E225F">
        <w:rPr>
          <w:rFonts w:ascii="Times New Roman" w:eastAsia="Times New Roman" w:hAnsi="Times New Roman" w:cs="Times New Roman"/>
          <w:i/>
          <w:lang w:eastAsia="hu-HU"/>
        </w:rPr>
        <w:t>Kérjük X-el jelölje meg a megfelelőt!)</w:t>
      </w:r>
    </w:p>
    <w:p w14:paraId="448320CD" w14:textId="77777777" w:rsidR="0060760C" w:rsidRPr="000D231A" w:rsidRDefault="0060760C" w:rsidP="0060760C">
      <w:pPr>
        <w:tabs>
          <w:tab w:val="left" w:pos="851"/>
        </w:tabs>
        <w:spacing w:after="60" w:line="360" w:lineRule="auto"/>
        <w:ind w:left="284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pPr w:leftFromText="141" w:rightFromText="141" w:vertAnchor="text" w:horzAnchor="margin" w:tblpXSpec="center" w:tblpY="124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60760C" w:rsidRPr="000D231A" w14:paraId="3710D2E3" w14:textId="77777777" w:rsidTr="0060760C">
        <w:tc>
          <w:tcPr>
            <w:tcW w:w="9766" w:type="dxa"/>
            <w:tcBorders>
              <w:top w:val="single" w:sz="12" w:space="0" w:color="000000"/>
              <w:bottom w:val="nil"/>
            </w:tcBorders>
            <w:shd w:val="clear" w:color="000000" w:fill="FFFFFF"/>
          </w:tcPr>
          <w:p w14:paraId="758E1FE0" w14:textId="77777777" w:rsidR="0060760C" w:rsidRPr="000D231A" w:rsidRDefault="009E225F" w:rsidP="0060760C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III./c Az egy háztartásban élő szülők/gondviselők szociális </w:t>
            </w:r>
            <w:r w:rsidR="0060760C"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helyzetére vonatkozó adatok:</w:t>
            </w:r>
          </w:p>
          <w:p w14:paraId="6869D88C" w14:textId="77777777" w:rsidR="009E225F" w:rsidRDefault="009E225F" w:rsidP="009E225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3FA55C95" w14:textId="77777777" w:rsidR="0060760C" w:rsidRPr="000D231A" w:rsidRDefault="0060760C" w:rsidP="009E225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  <w:r w:rsidR="009E225F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45DDA548" w14:textId="77777777" w:rsidR="0060760C" w:rsidRPr="000D231A" w:rsidRDefault="0060760C" w:rsidP="0060760C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Munkahely:…………………………………………………………………………………………</w:t>
            </w:r>
          </w:p>
          <w:p w14:paraId="631A9D3C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Munkakör:………………………………………………..…………………………………………</w:t>
            </w:r>
          </w:p>
          <w:p w14:paraId="0F0EFE16" w14:textId="77777777" w:rsidR="0060760C" w:rsidRPr="000D231A" w:rsidRDefault="0060760C" w:rsidP="0060760C">
            <w:pPr>
              <w:tabs>
                <w:tab w:val="right" w:leader="dot" w:pos="10800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……………………………………...…………………………...</w:t>
            </w:r>
          </w:p>
          <w:p w14:paraId="4D364C10" w14:textId="77777777" w:rsidR="0060760C" w:rsidRPr="000D231A" w:rsidRDefault="0060760C" w:rsidP="0060760C">
            <w:pPr>
              <w:tabs>
                <w:tab w:val="right" w:leader="dot" w:pos="10800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  <w:tr w:rsidR="0060760C" w:rsidRPr="000D231A" w14:paraId="32FD86E2" w14:textId="77777777" w:rsidTr="0060760C">
        <w:trPr>
          <w:trHeight w:val="613"/>
        </w:trPr>
        <w:tc>
          <w:tcPr>
            <w:tcW w:w="9766" w:type="dxa"/>
            <w:tcBorders>
              <w:top w:val="nil"/>
              <w:bottom w:val="single" w:sz="12" w:space="0" w:color="000000"/>
            </w:tcBorders>
          </w:tcPr>
          <w:p w14:paraId="1B771679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42A5E8CA" w14:textId="77777777" w:rsidR="0060760C" w:rsidRPr="000D231A" w:rsidRDefault="0060760C" w:rsidP="009E225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9E225F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71E05623" w14:textId="77777777" w:rsidR="0060760C" w:rsidRPr="000D231A" w:rsidRDefault="0060760C" w:rsidP="0060760C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Munkahely:…………………………………………………………………………………………</w:t>
            </w:r>
          </w:p>
          <w:p w14:paraId="465564DD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Munkakör:………………………………………………..…………………………………………</w:t>
            </w:r>
          </w:p>
          <w:p w14:paraId="550B5EB5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………………………………………...………………………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..</w:t>
            </w:r>
          </w:p>
          <w:p w14:paraId="303D193A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</w:tbl>
    <w:p w14:paraId="432C6A83" w14:textId="77777777" w:rsidR="0060760C" w:rsidRPr="000D231A" w:rsidRDefault="0060760C" w:rsidP="0060760C">
      <w:pPr>
        <w:tabs>
          <w:tab w:val="right" w:pos="10772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0760C" w:rsidRPr="000D231A" w14:paraId="1DEF24AD" w14:textId="77777777" w:rsidTr="0060760C">
        <w:tc>
          <w:tcPr>
            <w:tcW w:w="9782" w:type="dxa"/>
            <w:tcBorders>
              <w:top w:val="single" w:sz="12" w:space="0" w:color="000000"/>
            </w:tcBorders>
          </w:tcPr>
          <w:p w14:paraId="19FEF856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Nyilatkozat</w:t>
            </w:r>
          </w:p>
          <w:p w14:paraId="6589BF6D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70819DAC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Mint a pályázó törvényes képviselője hozzájárulok gyermekem és saját személyes adataim kezeléséhez, valamint, hogy gyermekem a beválogatás során a megismerő képességekre, a kreativitásra, a tanulásra és a motivációra, egyéb személyiségvonásokra irányuló vizsgálatokban részt vegyen.</w:t>
            </w:r>
          </w:p>
          <w:p w14:paraId="378AD0F6" w14:textId="7FBB5AC2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Gyermekem törvényes képviselőjeként </w:t>
            </w:r>
            <w:r w:rsidRPr="009E225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engedélyezem/nem engedélyezem</w:t>
            </w: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(a megfelelő rész aláhúzandó), hogy a Csányi Alapítvány tehetség</w:t>
            </w:r>
            <w:r w:rsidR="00023DF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beválogatásán</w:t>
            </w:r>
            <w:r w:rsidR="00023DF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gyermekemről fénykép/videó</w:t>
            </w: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felvétel készüljön. (A médiában való szerepléshez, megjelenéshez minden esetben külön nyilatkozatot kérünk.)</w:t>
            </w:r>
          </w:p>
          <w:p w14:paraId="637F4269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Az adatkezelésről kapott tájékoztatás ismeretében hozzájárulásomat adom gyermekem és saját személyes és különleges adataink közül a nemzetiségre és az egészségi állapotra vonatkozó adatok Alapítvány általi nyilvántartásához és kezeléséhez.</w:t>
            </w:r>
          </w:p>
          <w:p w14:paraId="24239634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Az adatok kezelésének célja gyermekemnek/családomnak a Csányi Alapítvány Életút Programjában foglalt foglalkozásokhoz, szolgáltatásokhoz, juttatásokhoz, támogatásokhoz, ösztöndíjakhoz való hozzájutása.</w:t>
            </w:r>
          </w:p>
          <w:p w14:paraId="04461D7D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Ezen hozzájárulás a beválogatás idejére vonatkozik, de arra figyelemmel teszem, hogy tisztában vagyok vele, hogy a beválogatást követően további adatkezelés valósul meg.</w:t>
            </w:r>
          </w:p>
          <w:p w14:paraId="10E5FAA9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Az adatlap aláírásával nyilatkozom, hogy az általam közölt adatok a valóságnak megfelelnek. Tudomásul veszem, hogy valótlan adatok közlése a kiválasztásból, illetve a tehetséggondozó programból való kizáráshoz vezethet.</w:t>
            </w:r>
          </w:p>
          <w:p w14:paraId="61CDEC5A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3F1130F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Kelt: ………………….. 2021. ..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.....…….hó…….nap</w:t>
            </w:r>
          </w:p>
          <w:p w14:paraId="42750289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0760C" w:rsidRPr="000D231A" w14:paraId="5A108E55" w14:textId="77777777" w:rsidTr="0060760C">
        <w:tc>
          <w:tcPr>
            <w:tcW w:w="9782" w:type="dxa"/>
            <w:tcBorders>
              <w:bottom w:val="single" w:sz="12" w:space="0" w:color="000000"/>
            </w:tcBorders>
          </w:tcPr>
          <w:p w14:paraId="7A5ED1B1" w14:textId="77777777" w:rsidR="0060760C" w:rsidRPr="000D231A" w:rsidRDefault="0060760C" w:rsidP="0060760C">
            <w:pPr>
              <w:tabs>
                <w:tab w:val="left" w:pos="851"/>
              </w:tabs>
              <w:spacing w:after="60"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                                                                                       A szülő(k)/ törvényes képviselő(k) aláírása</w:t>
            </w:r>
          </w:p>
          <w:p w14:paraId="229F7321" w14:textId="77777777" w:rsidR="0060760C" w:rsidRPr="000D231A" w:rsidRDefault="0060760C" w:rsidP="0060760C">
            <w:pPr>
              <w:tabs>
                <w:tab w:val="left" w:pos="851"/>
              </w:tabs>
              <w:spacing w:after="60" w:line="276" w:lineRule="auto"/>
              <w:ind w:left="284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48312872" w14:textId="77777777" w:rsidR="0060760C" w:rsidRPr="000D231A" w:rsidRDefault="0060760C" w:rsidP="0060760C">
      <w:pPr>
        <w:tabs>
          <w:tab w:val="right" w:pos="10772"/>
        </w:tabs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0E987E4" w14:textId="77777777" w:rsidR="0060760C" w:rsidRPr="000D231A" w:rsidRDefault="008C6B51" w:rsidP="00607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jelentkezési adatlapon megadott</w:t>
      </w:r>
      <w:r w:rsidR="0060760C" w:rsidRPr="000D23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információkat </w:t>
      </w:r>
      <w:r w:rsidR="0060760C" w:rsidRPr="000D231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az Alapítvány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pályázati kiírásban</w:t>
      </w:r>
      <w:r w:rsidR="0060760C" w:rsidRPr="000D23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található adatkezelési tájékoztató</w:t>
      </w:r>
      <w:r w:rsidR="00ED2A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ban foglaltak</w:t>
      </w:r>
      <w:r w:rsidR="0060760C" w:rsidRPr="000D23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szerint kezeli.</w:t>
      </w:r>
    </w:p>
    <w:p w14:paraId="3A0EED93" w14:textId="77777777" w:rsidR="0060760C" w:rsidRPr="000D231A" w:rsidRDefault="0060760C" w:rsidP="00607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69BCFFA2" w14:textId="012DFE62" w:rsidR="00CD4EFD" w:rsidRPr="0060760C" w:rsidRDefault="00023DF5" w:rsidP="006076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 Jelentkezési Adatlap aláírás nélkül érvénytele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n</w:t>
      </w:r>
      <w:r w:rsidR="0060760C" w:rsidRPr="000D23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!</w:t>
      </w:r>
    </w:p>
    <w:sectPr w:rsidR="00CD4EFD" w:rsidRPr="006076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76E8" w14:textId="77777777" w:rsidR="00C378F5" w:rsidRDefault="00C378F5" w:rsidP="0060760C">
      <w:pPr>
        <w:spacing w:after="0" w:line="240" w:lineRule="auto"/>
      </w:pPr>
      <w:r>
        <w:separator/>
      </w:r>
    </w:p>
  </w:endnote>
  <w:endnote w:type="continuationSeparator" w:id="0">
    <w:p w14:paraId="23F18EDB" w14:textId="77777777" w:rsidR="00C378F5" w:rsidRDefault="00C378F5" w:rsidP="006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313040"/>
      <w:docPartObj>
        <w:docPartGallery w:val="Page Numbers (Bottom of Page)"/>
        <w:docPartUnique/>
      </w:docPartObj>
    </w:sdtPr>
    <w:sdtEndPr/>
    <w:sdtContent>
      <w:p w14:paraId="40433B2A" w14:textId="5FECF9CA" w:rsidR="0060760C" w:rsidRDefault="0060760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F5">
          <w:rPr>
            <w:noProof/>
          </w:rPr>
          <w:t>3</w:t>
        </w:r>
        <w:r>
          <w:fldChar w:fldCharType="end"/>
        </w:r>
      </w:p>
    </w:sdtContent>
  </w:sdt>
  <w:p w14:paraId="6E4187E2" w14:textId="77777777" w:rsidR="0060760C" w:rsidRDefault="006076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6C9D5" w14:textId="77777777" w:rsidR="00C378F5" w:rsidRDefault="00C378F5" w:rsidP="0060760C">
      <w:pPr>
        <w:spacing w:after="0" w:line="240" w:lineRule="auto"/>
      </w:pPr>
      <w:r>
        <w:separator/>
      </w:r>
    </w:p>
  </w:footnote>
  <w:footnote w:type="continuationSeparator" w:id="0">
    <w:p w14:paraId="1679DD67" w14:textId="77777777" w:rsidR="00C378F5" w:rsidRDefault="00C378F5" w:rsidP="0060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D1BC9"/>
    <w:multiLevelType w:val="hybridMultilevel"/>
    <w:tmpl w:val="D2BE61BE"/>
    <w:lvl w:ilvl="0" w:tplc="C838C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0C"/>
    <w:rsid w:val="00023DF5"/>
    <w:rsid w:val="00052EB6"/>
    <w:rsid w:val="00303FF7"/>
    <w:rsid w:val="00532A78"/>
    <w:rsid w:val="0060760C"/>
    <w:rsid w:val="008C6B51"/>
    <w:rsid w:val="009E225F"/>
    <w:rsid w:val="009E7DD0"/>
    <w:rsid w:val="00B73974"/>
    <w:rsid w:val="00BB2BB3"/>
    <w:rsid w:val="00C378F5"/>
    <w:rsid w:val="00CD4EFD"/>
    <w:rsid w:val="00E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EA8A"/>
  <w15:chartTrackingRefBased/>
  <w15:docId w15:val="{B25B5C0E-D587-4292-9DD5-AFB119DA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76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60C"/>
  </w:style>
  <w:style w:type="paragraph" w:styleId="llb">
    <w:name w:val="footer"/>
    <w:basedOn w:val="Norml"/>
    <w:link w:val="llbChar"/>
    <w:uiPriority w:val="99"/>
    <w:unhideWhenUsed/>
    <w:rsid w:val="006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7</cp:revision>
  <dcterms:created xsi:type="dcterms:W3CDTF">2021-01-05T09:48:00Z</dcterms:created>
  <dcterms:modified xsi:type="dcterms:W3CDTF">2021-01-18T07:59:00Z</dcterms:modified>
</cp:coreProperties>
</file>