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F343A" w14:textId="7274BFE0" w:rsidR="00AB6EE2" w:rsidRPr="00AB6EE2" w:rsidRDefault="00AB6EE2" w:rsidP="00AB6E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EE2">
        <w:rPr>
          <w:rFonts w:ascii="Times New Roman" w:hAnsi="Times New Roman" w:cs="Times New Roman"/>
          <w:b/>
          <w:sz w:val="24"/>
          <w:szCs w:val="24"/>
        </w:rPr>
        <w:t>Csányi Alapítvány</w:t>
      </w:r>
    </w:p>
    <w:p w14:paraId="214F4EAA" w14:textId="5C620BE1" w:rsidR="00E168DB" w:rsidRPr="00AB6EE2" w:rsidRDefault="00201A4B" w:rsidP="00AB6E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EE2">
        <w:rPr>
          <w:rFonts w:ascii="Times New Roman" w:hAnsi="Times New Roman" w:cs="Times New Roman"/>
          <w:b/>
          <w:sz w:val="24"/>
          <w:szCs w:val="24"/>
        </w:rPr>
        <w:t xml:space="preserve">Lakhatási pályázat </w:t>
      </w:r>
      <w:r w:rsidR="00AB6EE2" w:rsidRPr="00AB6EE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B6EE2">
        <w:rPr>
          <w:rFonts w:ascii="Times New Roman" w:hAnsi="Times New Roman" w:cs="Times New Roman"/>
          <w:b/>
          <w:sz w:val="24"/>
          <w:szCs w:val="24"/>
        </w:rPr>
        <w:t>Budapest 2022.</w:t>
      </w:r>
      <w:r w:rsidR="00AB6EE2" w:rsidRPr="00AB6E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6E9885" w14:textId="5BD615A3" w:rsidR="00AB6EE2" w:rsidRPr="00AB6EE2" w:rsidRDefault="00AB6EE2" w:rsidP="00AB6E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EE2">
        <w:rPr>
          <w:rFonts w:ascii="Times New Roman" w:hAnsi="Times New Roman" w:cs="Times New Roman"/>
          <w:b/>
          <w:sz w:val="24"/>
          <w:szCs w:val="24"/>
        </w:rPr>
        <w:t>Eredményhirdetés</w:t>
      </w:r>
    </w:p>
    <w:p w14:paraId="3F08FF82" w14:textId="43E201F5" w:rsidR="00AB6EE2" w:rsidRPr="00AB6EE2" w:rsidRDefault="00AB6EE2" w:rsidP="00AB6EE2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C601D8A" w14:textId="1AF860C7" w:rsidR="00201A4B" w:rsidRDefault="00AB6EE2" w:rsidP="00AB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Az alábbi pályázók nyerték el az Alapítvány által meghirdetett budapesti lakhatási lehetőséget:</w:t>
      </w:r>
    </w:p>
    <w:p w14:paraId="45A570DC" w14:textId="77777777" w:rsidR="00AB6EE2" w:rsidRPr="00AB6EE2" w:rsidRDefault="00AB6EE2" w:rsidP="00AB6E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0EF058" w14:textId="4635091B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Balog Teréz</w:t>
      </w:r>
      <w:r w:rsidR="00AB5CB8" w:rsidRPr="00AB6EE2">
        <w:rPr>
          <w:rFonts w:ascii="Times New Roman" w:hAnsi="Times New Roman" w:cs="Times New Roman"/>
          <w:sz w:val="24"/>
          <w:szCs w:val="24"/>
        </w:rPr>
        <w:t xml:space="preserve"> Hanna</w:t>
      </w:r>
    </w:p>
    <w:p w14:paraId="7B6F3F9F" w14:textId="489D97C2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Bánfi Dávid</w:t>
      </w:r>
    </w:p>
    <w:p w14:paraId="0E6F7228" w14:textId="3076D93B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Deák Sára Rita</w:t>
      </w:r>
    </w:p>
    <w:p w14:paraId="5A787B7B" w14:textId="1C9BBBB0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Fábián Berta</w:t>
      </w:r>
    </w:p>
    <w:p w14:paraId="1D7BFD52" w14:textId="0E6E5A52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Galambos Krisztián</w:t>
      </w:r>
    </w:p>
    <w:p w14:paraId="3A8BC718" w14:textId="3A44BF3A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Gaál Dorottya</w:t>
      </w:r>
      <w:r w:rsidR="00AB5CB8" w:rsidRPr="00AB6EE2">
        <w:rPr>
          <w:rFonts w:ascii="Times New Roman" w:hAnsi="Times New Roman" w:cs="Times New Roman"/>
          <w:sz w:val="24"/>
          <w:szCs w:val="24"/>
        </w:rPr>
        <w:t xml:space="preserve"> Karolin</w:t>
      </w:r>
    </w:p>
    <w:p w14:paraId="068FE176" w14:textId="22300858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6EE2">
        <w:rPr>
          <w:rFonts w:ascii="Times New Roman" w:hAnsi="Times New Roman" w:cs="Times New Roman"/>
          <w:sz w:val="24"/>
          <w:szCs w:val="24"/>
        </w:rPr>
        <w:t>Gázsik</w:t>
      </w:r>
      <w:proofErr w:type="gramEnd"/>
      <w:r w:rsidRPr="00AB6EE2">
        <w:rPr>
          <w:rFonts w:ascii="Times New Roman" w:hAnsi="Times New Roman" w:cs="Times New Roman"/>
          <w:sz w:val="24"/>
          <w:szCs w:val="24"/>
        </w:rPr>
        <w:t xml:space="preserve"> László</w:t>
      </w:r>
      <w:r w:rsidR="00AB5CB8" w:rsidRPr="00AB6EE2">
        <w:rPr>
          <w:rFonts w:ascii="Times New Roman" w:hAnsi="Times New Roman" w:cs="Times New Roman"/>
          <w:sz w:val="24"/>
          <w:szCs w:val="24"/>
        </w:rPr>
        <w:t xml:space="preserve"> Antal</w:t>
      </w:r>
    </w:p>
    <w:p w14:paraId="640ACC69" w14:textId="0A051FBF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Gelencsér Márton</w:t>
      </w:r>
    </w:p>
    <w:p w14:paraId="019F88E7" w14:textId="1AC83463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Horváth Bence</w:t>
      </w:r>
      <w:r w:rsidR="00AB5CB8" w:rsidRPr="00AB6EE2">
        <w:rPr>
          <w:rFonts w:ascii="Times New Roman" w:hAnsi="Times New Roman" w:cs="Times New Roman"/>
          <w:sz w:val="24"/>
          <w:szCs w:val="24"/>
        </w:rPr>
        <w:t xml:space="preserve"> Tamás</w:t>
      </w:r>
    </w:p>
    <w:p w14:paraId="62C796A6" w14:textId="30B0DF38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Izsák Balár</w:t>
      </w:r>
      <w:r w:rsidR="00AB5CB8" w:rsidRPr="00AB6EE2">
        <w:rPr>
          <w:rFonts w:ascii="Times New Roman" w:hAnsi="Times New Roman" w:cs="Times New Roman"/>
          <w:sz w:val="24"/>
          <w:szCs w:val="24"/>
        </w:rPr>
        <w:t xml:space="preserve"> Mór</w:t>
      </w:r>
    </w:p>
    <w:p w14:paraId="162CE6FA" w14:textId="4F8BDAFD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Kern Andor Ferenc</w:t>
      </w:r>
    </w:p>
    <w:p w14:paraId="348022B4" w14:textId="112D5C34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Kispál Kitti</w:t>
      </w:r>
    </w:p>
    <w:p w14:paraId="1436F828" w14:textId="4B75FE14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Kovács Benedek</w:t>
      </w:r>
    </w:p>
    <w:p w14:paraId="08A11B49" w14:textId="61426F0F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Kovács Bonita</w:t>
      </w:r>
    </w:p>
    <w:p w14:paraId="4CAB773A" w14:textId="14D307BD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Kovács Dániel</w:t>
      </w:r>
    </w:p>
    <w:p w14:paraId="7EDCAB22" w14:textId="5567CEA7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Márkus Péter Krisztián</w:t>
      </w:r>
    </w:p>
    <w:p w14:paraId="0A6FC0DA" w14:textId="0988E701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Móczó Martin</w:t>
      </w:r>
      <w:r w:rsidR="00AB5CB8" w:rsidRPr="00AB6EE2">
        <w:rPr>
          <w:rFonts w:ascii="Times New Roman" w:hAnsi="Times New Roman" w:cs="Times New Roman"/>
          <w:sz w:val="24"/>
          <w:szCs w:val="24"/>
        </w:rPr>
        <w:t xml:space="preserve"> Armand</w:t>
      </w:r>
    </w:p>
    <w:p w14:paraId="094E5B86" w14:textId="123FD49B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Nógrádi Nóra</w:t>
      </w:r>
      <w:r w:rsidR="00AB5CB8" w:rsidRPr="00AB6EE2">
        <w:rPr>
          <w:rFonts w:ascii="Times New Roman" w:hAnsi="Times New Roman" w:cs="Times New Roman"/>
          <w:sz w:val="24"/>
          <w:szCs w:val="24"/>
        </w:rPr>
        <w:t xml:space="preserve"> Mercédesz</w:t>
      </w:r>
    </w:p>
    <w:p w14:paraId="49A97C31" w14:textId="0A4AEE36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Pálfi Gábor</w:t>
      </w:r>
      <w:r w:rsidR="00AB5CB8" w:rsidRPr="00AB6EE2">
        <w:rPr>
          <w:rFonts w:ascii="Times New Roman" w:hAnsi="Times New Roman" w:cs="Times New Roman"/>
          <w:sz w:val="24"/>
          <w:szCs w:val="24"/>
        </w:rPr>
        <w:t xml:space="preserve"> Mózes</w:t>
      </w:r>
    </w:p>
    <w:p w14:paraId="6833F003" w14:textId="11C4D177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Palotai Benjámin</w:t>
      </w:r>
    </w:p>
    <w:p w14:paraId="22192EBD" w14:textId="46A485E4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Pap Virág</w:t>
      </w:r>
    </w:p>
    <w:p w14:paraId="30B1567E" w14:textId="12760225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Perjési Dorina</w:t>
      </w:r>
    </w:p>
    <w:p w14:paraId="543CFA1D" w14:textId="610355A1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Somogyi Márk</w:t>
      </w:r>
    </w:p>
    <w:p w14:paraId="57F8F22E" w14:textId="402DD3D1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Szép Hanna</w:t>
      </w:r>
    </w:p>
    <w:p w14:paraId="2E0EC415" w14:textId="4C1F1224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Tokaji Lili</w:t>
      </w:r>
      <w:r w:rsidR="000449DC" w:rsidRPr="00AB6EE2">
        <w:rPr>
          <w:rFonts w:ascii="Times New Roman" w:hAnsi="Times New Roman" w:cs="Times New Roman"/>
          <w:sz w:val="24"/>
          <w:szCs w:val="24"/>
        </w:rPr>
        <w:t xml:space="preserve"> Anna</w:t>
      </w:r>
    </w:p>
    <w:p w14:paraId="0E355F43" w14:textId="3923DBD5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Trixler Zsófia</w:t>
      </w:r>
    </w:p>
    <w:p w14:paraId="2FB54B3A" w14:textId="798F0FE4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Víg Dávid</w:t>
      </w:r>
    </w:p>
    <w:p w14:paraId="0061A6BA" w14:textId="20759C0C" w:rsidR="00201A4B" w:rsidRPr="00AB6EE2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Wensofszky Balázs</w:t>
      </w:r>
    </w:p>
    <w:p w14:paraId="5AF02ED5" w14:textId="69694FB1" w:rsidR="00201A4B" w:rsidRDefault="00201A4B" w:rsidP="00AB6EE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Zsombók Lídia</w:t>
      </w:r>
    </w:p>
    <w:p w14:paraId="08232D5E" w14:textId="77777777" w:rsidR="00AB6EE2" w:rsidRPr="00AB6EE2" w:rsidRDefault="00AB6EE2" w:rsidP="00AB6EE2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14:paraId="51C16B10" w14:textId="5DE487F1" w:rsidR="00792335" w:rsidRPr="00AB6EE2" w:rsidRDefault="00AB6EE2" w:rsidP="00AB6EE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EE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ratulálunk a</w:t>
      </w:r>
      <w:bookmarkStart w:id="0" w:name="_GoBack"/>
      <w:bookmarkEnd w:id="0"/>
      <w:r w:rsidRPr="00AB6EE2">
        <w:rPr>
          <w:rFonts w:ascii="Times New Roman" w:hAnsi="Times New Roman" w:cs="Times New Roman"/>
          <w:sz w:val="24"/>
          <w:szCs w:val="24"/>
        </w:rPr>
        <w:t xml:space="preserve"> sikeres pályázathoz, a részletes tudnivalókról minden pályázót értesítünk.</w:t>
      </w:r>
    </w:p>
    <w:sectPr w:rsidR="00792335" w:rsidRPr="00AB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618"/>
    <w:multiLevelType w:val="hybridMultilevel"/>
    <w:tmpl w:val="EC38B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198"/>
    <w:multiLevelType w:val="hybridMultilevel"/>
    <w:tmpl w:val="C3EE2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B5"/>
    <w:rsid w:val="000449DC"/>
    <w:rsid w:val="000D76D1"/>
    <w:rsid w:val="00201A4B"/>
    <w:rsid w:val="002A7E33"/>
    <w:rsid w:val="004D4DB8"/>
    <w:rsid w:val="00792335"/>
    <w:rsid w:val="00A114B5"/>
    <w:rsid w:val="00AB5CB8"/>
    <w:rsid w:val="00AB6EE2"/>
    <w:rsid w:val="00E168DB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E677"/>
  <w15:chartTrackingRefBased/>
  <w15:docId w15:val="{DB82FCA2-6AF7-4D3E-B7ED-2D33D70B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1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9B2FA62C934E47B2D270C6505EFECA" ma:contentTypeVersion="14" ma:contentTypeDescription="Új dokumentum létrehozása." ma:contentTypeScope="" ma:versionID="7d42fd5dd4d570020f191aecb68edf30">
  <xsd:schema xmlns:xsd="http://www.w3.org/2001/XMLSchema" xmlns:xs="http://www.w3.org/2001/XMLSchema" xmlns:p="http://schemas.microsoft.com/office/2006/metadata/properties" xmlns:ns3="4161db6a-3e30-4fe5-95e8-abef8e7a4b3a" xmlns:ns4="de42a3bc-4601-4bdf-aa06-e97307a3370d" targetNamespace="http://schemas.microsoft.com/office/2006/metadata/properties" ma:root="true" ma:fieldsID="c0e6f2e6b3208a943f3470a2a5b00272" ns3:_="" ns4:_="">
    <xsd:import namespace="4161db6a-3e30-4fe5-95e8-abef8e7a4b3a"/>
    <xsd:import namespace="de42a3bc-4601-4bdf-aa06-e97307a33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db6a-3e30-4fe5-95e8-abef8e7a4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a3bc-4601-4bdf-aa06-e97307a33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C5C85-A7EC-4014-AD16-75C0BFC916A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161db6a-3e30-4fe5-95e8-abef8e7a4b3a"/>
    <ds:schemaRef ds:uri="de42a3bc-4601-4bdf-aa06-e97307a337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59C81E-72A9-43F1-8E2F-7E3A94501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1B907-4D83-4110-BF47-45F65FFB0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db6a-3e30-4fe5-95e8-abef8e7a4b3a"/>
    <ds:schemaRef ds:uri="de42a3bc-4601-4bdf-aa06-e97307a33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Vida, Zsuzsanna</dc:creator>
  <cp:keywords/>
  <dc:description/>
  <cp:lastModifiedBy>Vida, Zsuzsanna</cp:lastModifiedBy>
  <cp:revision>11</cp:revision>
  <dcterms:created xsi:type="dcterms:W3CDTF">2022-07-18T13:31:00Z</dcterms:created>
  <dcterms:modified xsi:type="dcterms:W3CDTF">2022-07-27T08:38:00Z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0x010100539B2FA62C934E47B2D270C6505EFECA</vt:lpwstr>
  </property>
</Properties>
</file>