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834F" w14:textId="77777777" w:rsidR="00201CA9" w:rsidRPr="00201CA9" w:rsidRDefault="00201CA9" w:rsidP="00201CA9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12A4246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EGYETEMI/FŐISKOLAI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) RÉSZTVEVŐK 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DCB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utolsó aktív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felvett kreditek száma:…………………...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teljesített kreditek száma:………………..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77777777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57AAC924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Figyelem: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mentora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F3C974" w14:textId="60F7FD75" w:rsidR="00D25FB9" w:rsidRPr="00D42F87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47869F90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38C63074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>díj összege a 2022/2023-a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06101C">
        <w:rPr>
          <w:rFonts w:ascii="Times New Roman" w:hAnsi="Times New Roman" w:cs="Times New Roman"/>
          <w:b/>
          <w:sz w:val="24"/>
          <w:szCs w:val="24"/>
        </w:rPr>
        <w:t>I</w:t>
      </w:r>
      <w:r w:rsidR="00D42F87">
        <w:rPr>
          <w:rFonts w:ascii="Times New Roman" w:hAnsi="Times New Roman" w:cs="Times New Roman"/>
          <w:b/>
          <w:sz w:val="24"/>
          <w:szCs w:val="24"/>
        </w:rPr>
        <w:t>I</w:t>
      </w:r>
      <w:r w:rsidR="006406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 ………………………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…………………………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73473876" w14:textId="581365D8" w:rsidR="0001739D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6E52F" w14:textId="77777777" w:rsidR="00D42F87" w:rsidRPr="00905466" w:rsidRDefault="00D42F87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BA709" w14:textId="5783DCC2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74932E0C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Lévai Krisztina</w:t>
      </w:r>
      <w:r w:rsidR="004708F5">
        <w:rPr>
          <w:rFonts w:ascii="Times New Roman" w:hAnsi="Times New Roman" w:cs="Times New Roman"/>
          <w:b/>
          <w:sz w:val="24"/>
          <w:szCs w:val="24"/>
        </w:rPr>
        <w:t>/Kaszás Andrea</w:t>
      </w:r>
      <w:r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55670899" w14:textId="668D2E35" w:rsidR="00513A9D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105D6E" w14:textId="77777777" w:rsidR="0028623B" w:rsidRDefault="0028623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46DC6B62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7777777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>
        <w:rPr>
          <w:rFonts w:ascii="Times New Roman" w:hAnsi="Times New Roman" w:cs="Times New Roman"/>
          <w:sz w:val="24"/>
          <w:szCs w:val="24"/>
        </w:rPr>
        <w:t xml:space="preserve"> (külön lapon, max. A/4 terjedelemben)</w:t>
      </w:r>
    </w:p>
    <w:p w14:paraId="4AD7EA26" w14:textId="79684633" w:rsidR="00E73993" w:rsidRPr="0001739D" w:rsidRDefault="00E73993" w:rsidP="00905466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905466" w:rsidRPr="00905466">
        <w:rPr>
          <w:rFonts w:ascii="Times New Roman" w:hAnsi="Times New Roman" w:cs="Times New Roman"/>
          <w:sz w:val="24"/>
          <w:szCs w:val="24"/>
        </w:rPr>
        <w:t>(a Neptun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0B1FB5CB" w14:textId="77777777" w:rsidR="00D42F87" w:rsidRDefault="00D42F87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E925D" w14:textId="6F4026DC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8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3A389" w14:textId="58DAAC5E" w:rsidR="00633EAB" w:rsidRPr="0094230D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 beérkezés határideje:</w:t>
      </w:r>
      <w:r w:rsidR="00D4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F87" w:rsidRPr="00D42F87">
        <w:rPr>
          <w:rFonts w:ascii="Times New Roman" w:hAnsi="Times New Roman" w:cs="Times New Roman"/>
          <w:b/>
          <w:sz w:val="24"/>
          <w:szCs w:val="24"/>
        </w:rPr>
        <w:t xml:space="preserve">2023. február 9., </w:t>
      </w:r>
      <w:r w:rsidR="00D42F87" w:rsidRPr="00D42F87">
        <w:rPr>
          <w:rFonts w:ascii="Times New Roman" w:hAnsi="Times New Roman" w:cs="Times New Roman"/>
          <w:sz w:val="24"/>
          <w:szCs w:val="24"/>
        </w:rPr>
        <w:t>végső határidő:</w:t>
      </w:r>
      <w:r w:rsidR="00D42F87" w:rsidRPr="00D42F87">
        <w:rPr>
          <w:rFonts w:ascii="Times New Roman" w:hAnsi="Times New Roman" w:cs="Times New Roman"/>
          <w:b/>
          <w:sz w:val="24"/>
          <w:szCs w:val="24"/>
        </w:rPr>
        <w:t xml:space="preserve"> 2023. február 23. napja</w:t>
      </w:r>
    </w:p>
    <w:sectPr w:rsidR="00633EAB" w:rsidRPr="0094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5"/>
    <w:rsid w:val="0001739D"/>
    <w:rsid w:val="0006101C"/>
    <w:rsid w:val="0010005C"/>
    <w:rsid w:val="00143392"/>
    <w:rsid w:val="001500C3"/>
    <w:rsid w:val="00163E0E"/>
    <w:rsid w:val="00170123"/>
    <w:rsid w:val="001C13FE"/>
    <w:rsid w:val="00201CA9"/>
    <w:rsid w:val="0026097C"/>
    <w:rsid w:val="0028623B"/>
    <w:rsid w:val="002A3008"/>
    <w:rsid w:val="00316309"/>
    <w:rsid w:val="00330748"/>
    <w:rsid w:val="0039123D"/>
    <w:rsid w:val="003C5F9B"/>
    <w:rsid w:val="003F5503"/>
    <w:rsid w:val="004708F5"/>
    <w:rsid w:val="004D623A"/>
    <w:rsid w:val="00513A9D"/>
    <w:rsid w:val="00584771"/>
    <w:rsid w:val="005C6B45"/>
    <w:rsid w:val="006020F3"/>
    <w:rsid w:val="00627F66"/>
    <w:rsid w:val="00633EAB"/>
    <w:rsid w:val="0064067F"/>
    <w:rsid w:val="0069450B"/>
    <w:rsid w:val="00727F3E"/>
    <w:rsid w:val="007942A9"/>
    <w:rsid w:val="00825087"/>
    <w:rsid w:val="008F0B2E"/>
    <w:rsid w:val="00905466"/>
    <w:rsid w:val="00917898"/>
    <w:rsid w:val="0094230D"/>
    <w:rsid w:val="009621AC"/>
    <w:rsid w:val="00A87FC2"/>
    <w:rsid w:val="00A916DF"/>
    <w:rsid w:val="00AC7E51"/>
    <w:rsid w:val="00AE0812"/>
    <w:rsid w:val="00B002BB"/>
    <w:rsid w:val="00B50953"/>
    <w:rsid w:val="00B93F2D"/>
    <w:rsid w:val="00C67F1C"/>
    <w:rsid w:val="00CA526A"/>
    <w:rsid w:val="00CE761D"/>
    <w:rsid w:val="00D25FB9"/>
    <w:rsid w:val="00D41B08"/>
    <w:rsid w:val="00D42F87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Props1.xml><?xml version="1.0" encoding="utf-8"?>
<ds:datastoreItem xmlns:ds="http://schemas.openxmlformats.org/officeDocument/2006/customXml" ds:itemID="{8056A528-E8F5-4D36-B83A-1633D8C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C9604-D8E9-4266-B5DF-369E49D40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618C1-ACB8-4393-88B3-284CF3C9B089}">
  <ds:schemaRefs>
    <ds:schemaRef ds:uri="http://purl.org/dc/elements/1.1/"/>
    <ds:schemaRef ds:uri="http://schemas.microsoft.com/office/2006/metadata/properties"/>
    <ds:schemaRef ds:uri="de42a3bc-4601-4bdf-aa06-e97307a3370d"/>
    <ds:schemaRef ds:uri="http://purl.org/dc/terms/"/>
    <ds:schemaRef ds:uri="http://schemas.openxmlformats.org/package/2006/metadata/core-properties"/>
    <ds:schemaRef ds:uri="4161db6a-3e30-4fe5-95e8-abef8e7a4b3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4</cp:revision>
  <cp:lastPrinted>2019-05-08T11:24:00Z</cp:lastPrinted>
  <dcterms:created xsi:type="dcterms:W3CDTF">2023-01-24T08:29:00Z</dcterms:created>
  <dcterms:modified xsi:type="dcterms:W3CDTF">2023-01-24T08:30:00Z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