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B8C0" w14:textId="77777777" w:rsidR="00F95391" w:rsidRPr="00F95391" w:rsidRDefault="00F95391" w:rsidP="00F9539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4C6D8F8B" wp14:editId="2228B75E">
            <wp:extent cx="1153160" cy="668020"/>
            <wp:effectExtent l="0" t="0" r="8890" b="0"/>
            <wp:docPr id="1" name="Kép 1" descr="A képen Betűtípus, szöveg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tűtípus, szöveg, Grafika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06095" w14:textId="77777777" w:rsidR="00F95391" w:rsidRPr="00F95391" w:rsidRDefault="00F95391" w:rsidP="00F953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</w:pPr>
    </w:p>
    <w:p w14:paraId="1826353C" w14:textId="77777777" w:rsidR="00F95391" w:rsidRPr="00F95391" w:rsidRDefault="00F95391" w:rsidP="00F95391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  <w14:ligatures w14:val="none"/>
        </w:rPr>
      </w:pPr>
      <w:r w:rsidRPr="00F95391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  <w14:ligatures w14:val="none"/>
        </w:rPr>
        <w:t>JELENTKEZÉSI ADATLAP</w:t>
      </w:r>
    </w:p>
    <w:p w14:paraId="0CD4F114" w14:textId="77777777" w:rsidR="00F95391" w:rsidRPr="00F95391" w:rsidRDefault="00F95391" w:rsidP="00F9539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0313B2B" w14:textId="3C28F894" w:rsidR="00F95391" w:rsidRPr="00F95391" w:rsidRDefault="00F95391" w:rsidP="00F95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Csányi Alapítvány tehetséggondozó programjába jelentkező, a </w:t>
      </w:r>
      <w:r w:rsidR="0080130A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2023/24-es</w:t>
      </w:r>
      <w:r w:rsidRPr="00F9539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 tanévben 4. évfolyamot befejező </w:t>
      </w:r>
      <w:r w:rsidRPr="00F9539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általános iskolás tanuló részére</w:t>
      </w:r>
    </w:p>
    <w:p w14:paraId="5BB7D595" w14:textId="77777777" w:rsidR="00F95391" w:rsidRPr="00F95391" w:rsidRDefault="00F95391" w:rsidP="00F953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</w:p>
    <w:p w14:paraId="3689A3B9" w14:textId="77777777" w:rsidR="00F95391" w:rsidRPr="00F95391" w:rsidRDefault="00F95391" w:rsidP="00F9539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  <w:t>(A pályázó törvényes képviselője tölti ki!)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F95391" w:rsidRPr="00F95391" w14:paraId="0B9B794F" w14:textId="77777777" w:rsidTr="008C4E50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595ACDF1" w14:textId="77777777" w:rsidR="00F95391" w:rsidRPr="00F95391" w:rsidRDefault="00F95391" w:rsidP="00F95391">
            <w:pPr>
              <w:tabs>
                <w:tab w:val="right" w:pos="10559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I. A pályázó gyermek adatai</w:t>
            </w:r>
          </w:p>
        </w:tc>
      </w:tr>
      <w:tr w:rsidR="00F95391" w:rsidRPr="00F95391" w14:paraId="5AE9D5AE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66898E9C" w14:textId="77777777" w:rsidR="00F95391" w:rsidRPr="00F95391" w:rsidRDefault="00F95391" w:rsidP="00F95391">
            <w:pPr>
              <w:tabs>
                <w:tab w:val="left" w:leader="dot" w:pos="106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  <w:p w14:paraId="4630D861" w14:textId="77777777" w:rsidR="00F95391" w:rsidRPr="00F95391" w:rsidRDefault="00F95391" w:rsidP="00F95391">
            <w:pPr>
              <w:tabs>
                <w:tab w:val="right" w:pos="10332"/>
                <w:tab w:val="left" w:leader="dot" w:pos="1062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Neve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: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ab/>
              <w:t>……………………………………………………………………………………………………</w:t>
            </w:r>
          </w:p>
        </w:tc>
      </w:tr>
      <w:tr w:rsidR="00F95391" w:rsidRPr="00F95391" w14:paraId="63EB9464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57B7693F" w14:textId="77777777" w:rsidR="00F95391" w:rsidRPr="00F95391" w:rsidRDefault="00F95391" w:rsidP="00F95391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Születési ideje (év/hó/nap): __ __ __ _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_ 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__ __ . __ __  </w:t>
            </w:r>
          </w:p>
          <w:p w14:paraId="324D8B73" w14:textId="77777777" w:rsidR="00F95391" w:rsidRPr="00F95391" w:rsidRDefault="00F95391" w:rsidP="00F95391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Születési helye: ..............................................</w:t>
            </w:r>
          </w:p>
        </w:tc>
      </w:tr>
      <w:tr w:rsidR="00F95391" w:rsidRPr="00F95391" w14:paraId="6393A541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5FA8A375" w14:textId="77777777" w:rsidR="00F95391" w:rsidRPr="00F95391" w:rsidRDefault="00F95391" w:rsidP="00F95391">
            <w:pPr>
              <w:tabs>
                <w:tab w:val="right" w:pos="10512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Anyja leánykori neve: ……………………………………………………………………………………………………...</w:t>
            </w:r>
          </w:p>
        </w:tc>
      </w:tr>
      <w:tr w:rsidR="00F95391" w:rsidRPr="00F95391" w14:paraId="27C9CA90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3237A214" w14:textId="77777777" w:rsidR="00F95391" w:rsidRPr="00F95391" w:rsidRDefault="00F95391" w:rsidP="00F95391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  <w:p w14:paraId="1B51AF96" w14:textId="77777777" w:rsidR="00F95391" w:rsidRPr="00F95391" w:rsidRDefault="00F95391" w:rsidP="00F95391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Állandó lakcíme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:</w:t>
            </w:r>
          </w:p>
        </w:tc>
      </w:tr>
      <w:tr w:rsidR="00F95391" w:rsidRPr="00F95391" w14:paraId="7AF11998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036CAB37" w14:textId="77777777" w:rsidR="00F95391" w:rsidRPr="00F95391" w:rsidRDefault="00F95391" w:rsidP="00F95391">
            <w:pPr>
              <w:tabs>
                <w:tab w:val="right" w:pos="10561"/>
              </w:tabs>
              <w:spacing w:before="120" w:after="0" w:line="276" w:lineRule="auto"/>
              <w:ind w:right="-4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Irányítószám: __ __ __ __ Település neve: …………………………………………………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</w:p>
        </w:tc>
      </w:tr>
      <w:tr w:rsidR="00F95391" w:rsidRPr="00F95391" w14:paraId="308B2EA0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0E6FDA67" w14:textId="77777777" w:rsidR="00F95391" w:rsidRPr="00F95391" w:rsidRDefault="00F95391" w:rsidP="00F953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Közterület neve (út, utca, tér stb.):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ab/>
              <w:t xml:space="preserve"> házszám, emelet, ajtó: …………………</w:t>
            </w:r>
          </w:p>
          <w:p w14:paraId="741A5065" w14:textId="77777777" w:rsidR="00F95391" w:rsidRPr="00F95391" w:rsidRDefault="00F95391" w:rsidP="00F953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Értesítési címe:</w:t>
            </w:r>
          </w:p>
        </w:tc>
      </w:tr>
      <w:tr w:rsidR="00F95391" w:rsidRPr="00F95391" w14:paraId="1BE5BFA7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66887462" w14:textId="77777777" w:rsidR="00F95391" w:rsidRPr="00F95391" w:rsidRDefault="00F95391" w:rsidP="00F95391">
            <w:pPr>
              <w:tabs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Irányítószám: __ __ __ __ Település neve: …………………………………………………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</w:p>
        </w:tc>
      </w:tr>
      <w:tr w:rsidR="00F95391" w:rsidRPr="00F95391" w14:paraId="175BAB08" w14:textId="77777777" w:rsidTr="008C4E50">
        <w:trPr>
          <w:trHeight w:val="567"/>
        </w:trPr>
        <w:tc>
          <w:tcPr>
            <w:tcW w:w="10777" w:type="dxa"/>
            <w:shd w:val="clear" w:color="auto" w:fill="FFFFFF"/>
          </w:tcPr>
          <w:p w14:paraId="57F61A4C" w14:textId="77777777" w:rsidR="00F95391" w:rsidRPr="00F95391" w:rsidRDefault="00F95391" w:rsidP="00F953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Közterület neve (út, utca, tér stb.):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ab/>
              <w:t xml:space="preserve"> házszám, emelet, ajtó: …………….......</w:t>
            </w:r>
          </w:p>
        </w:tc>
      </w:tr>
      <w:tr w:rsidR="00F95391" w:rsidRPr="00F95391" w14:paraId="603DFB8E" w14:textId="77777777" w:rsidTr="008C4E50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32BD0815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18EBCD9F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293C04E2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Iskolájának neve, pontos címe: ...……………………………………………………………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  <w:p w14:paraId="7E942DCF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15AE6AFE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……………………………………………………………………………………………………..</w:t>
            </w:r>
          </w:p>
          <w:p w14:paraId="5F4B5170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6780143F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Iskolájának telefonszáma, e-mail címe: …………………………………………………………….</w:t>
            </w:r>
          </w:p>
          <w:p w14:paraId="37959791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0E477FC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57DBBE03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24154D2A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</w:tbl>
    <w:p w14:paraId="44E85260" w14:textId="77777777" w:rsidR="00F95391" w:rsidRPr="00F95391" w:rsidRDefault="00F95391" w:rsidP="00F95391">
      <w:pPr>
        <w:pBdr>
          <w:bottom w:val="double" w:sz="12" w:space="0" w:color="000000"/>
        </w:pBd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i/>
          <w:kern w:val="0"/>
          <w:lang w:eastAsia="hu-HU"/>
          <w14:ligatures w14:val="none"/>
        </w:rPr>
        <w:br w:type="page"/>
      </w:r>
    </w:p>
    <w:p w14:paraId="1FACF3E9" w14:textId="77777777" w:rsidR="00F95391" w:rsidRPr="00F95391" w:rsidRDefault="00F95391" w:rsidP="00F9539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F95391" w:rsidRPr="00F95391" w14:paraId="69231B00" w14:textId="77777777" w:rsidTr="008C4E50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4915EC9D" w14:textId="77777777" w:rsidR="00F95391" w:rsidRPr="00F95391" w:rsidRDefault="00F95391" w:rsidP="00F95391">
            <w:pPr>
              <w:tabs>
                <w:tab w:val="righ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II. A gyermekkel egy háztartásban élő szülő(k)/ törvényes képviselő(k) adatai:</w:t>
            </w:r>
          </w:p>
        </w:tc>
      </w:tr>
      <w:tr w:rsidR="00F95391" w:rsidRPr="00F95391" w14:paraId="318112B2" w14:textId="77777777" w:rsidTr="008C4E50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02CFB249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Apa/gondviselő</w:t>
            </w:r>
          </w:p>
          <w:p w14:paraId="74F7417B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Név: ………………………………………………………………………………………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…...…..</w:t>
            </w:r>
          </w:p>
          <w:p w14:paraId="4C97F6E8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Lakcím: 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…………………………………………………………………………..…..</w:t>
            </w:r>
          </w:p>
          <w:p w14:paraId="7CE81059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Telefonszám: ……………………………………………………………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.………………….……..</w:t>
            </w:r>
          </w:p>
          <w:p w14:paraId="6DC82003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Szül. hely, idő: ……………………………………………………………………………………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</w:tr>
      <w:tr w:rsidR="00F95391" w:rsidRPr="00F95391" w14:paraId="1AD21C3E" w14:textId="77777777" w:rsidTr="008C4E50">
        <w:trPr>
          <w:jc w:val="center"/>
        </w:trPr>
        <w:tc>
          <w:tcPr>
            <w:tcW w:w="10035" w:type="dxa"/>
            <w:shd w:val="clear" w:color="auto" w:fill="FFFFFF"/>
          </w:tcPr>
          <w:p w14:paraId="3FB6F707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Anya/gondviselő</w:t>
            </w:r>
          </w:p>
          <w:p w14:paraId="692FA281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Név: ………………………………………………………………………………...………………….</w:t>
            </w:r>
          </w:p>
          <w:p w14:paraId="637A1C55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Lakcím: …………………………………………………………………………………………………</w:t>
            </w:r>
          </w:p>
          <w:p w14:paraId="5E9DD12D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Telefonszám: ……………………………………………………………………………………………</w:t>
            </w:r>
          </w:p>
          <w:p w14:paraId="676EA58E" w14:textId="77777777" w:rsidR="00F95391" w:rsidRPr="00F95391" w:rsidRDefault="00F95391" w:rsidP="00F95391">
            <w:pPr>
              <w:tabs>
                <w:tab w:val="right" w:leader="dot" w:pos="6912"/>
                <w:tab w:val="left" w:leader="dot" w:pos="1051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Szül. hely, idő: 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</w:t>
            </w:r>
          </w:p>
        </w:tc>
      </w:tr>
      <w:tr w:rsidR="00F95391" w:rsidRPr="00F95391" w14:paraId="36C94CCF" w14:textId="77777777" w:rsidTr="008C4E50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09924055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4ABAAD22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Egyéb megjegyzés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(szülők elváltak, szülő elhunyt, gyámság, nevelőszülői elhelyezés stb.): </w:t>
            </w:r>
          </w:p>
          <w:p w14:paraId="7690CA4A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………………………………………………………………………………………………………….</w:t>
            </w:r>
          </w:p>
          <w:p w14:paraId="2BAD6A07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………………………………………………………………………………………………………….</w:t>
            </w:r>
          </w:p>
        </w:tc>
      </w:tr>
    </w:tbl>
    <w:p w14:paraId="639478DD" w14:textId="77777777" w:rsidR="00F95391" w:rsidRPr="00F95391" w:rsidRDefault="00F95391" w:rsidP="00F95391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</w:pPr>
    </w:p>
    <w:p w14:paraId="51EDA40E" w14:textId="77777777" w:rsidR="00F95391" w:rsidRPr="00F95391" w:rsidRDefault="00F95391" w:rsidP="00F95391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F95391" w:rsidRPr="00F95391" w14:paraId="1DE72DF1" w14:textId="77777777" w:rsidTr="008C4E50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24BB8AE6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III./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 xml:space="preserve">a  </w:t>
            </w:r>
            <w:proofErr w:type="spellStart"/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</w:t>
            </w:r>
            <w:proofErr w:type="spellEnd"/>
            <w:proofErr w:type="gramEnd"/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 xml:space="preserve"> család szociális helyzetére vonatkozó adatok:</w:t>
            </w:r>
          </w:p>
          <w:p w14:paraId="49CC5CEA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40156229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egy háztartásban élő személyek száma összesen: 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  <w:p w14:paraId="0F63A0FB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egy háztartásban élő testvérek, hozzátartozók adatai:</w:t>
            </w:r>
          </w:p>
          <w:p w14:paraId="7C2367BD" w14:textId="77777777" w:rsidR="00F95391" w:rsidRPr="00F95391" w:rsidRDefault="00F95391" w:rsidP="00F9539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Név:   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                          Életkor:                   tanul   dolgozik  egyéb          Rokonsági kapcsolat:</w:t>
            </w:r>
          </w:p>
          <w:p w14:paraId="754FC474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………………….                         ……………    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…………………………..</w:t>
            </w:r>
          </w:p>
          <w:p w14:paraId="10308DA8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………………….                         ……………    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…………………………..</w:t>
            </w:r>
          </w:p>
          <w:p w14:paraId="31B70EB8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………………….                         ……………    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…………………………..</w:t>
            </w:r>
          </w:p>
          <w:p w14:paraId="56BC7485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………………….                         ……………    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…………………………..</w:t>
            </w:r>
          </w:p>
          <w:p w14:paraId="16CEFDB1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………………….                         ……………    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A3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…………………………..</w:t>
            </w:r>
          </w:p>
        </w:tc>
      </w:tr>
      <w:tr w:rsidR="00F95391" w:rsidRPr="00F95391" w14:paraId="26A122D3" w14:textId="77777777" w:rsidTr="008C4E50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48DA4AB2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97067D3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lakás adatai (kérjük a megfelelő négyzetet bejelölni!):</w:t>
            </w:r>
          </w:p>
          <w:p w14:paraId="684C0FB2" w14:textId="77777777" w:rsidR="00F95391" w:rsidRPr="00F95391" w:rsidRDefault="00F95391" w:rsidP="00F953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alapterület nagysága: 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</w:t>
            </w:r>
            <w:r w:rsidRPr="00F95391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hu-HU"/>
                <w14:ligatures w14:val="none"/>
              </w:rPr>
              <w:t>2</w:t>
            </w:r>
          </w:p>
          <w:p w14:paraId="49031E38" w14:textId="77777777" w:rsidR="00F95391" w:rsidRPr="00F95391" w:rsidRDefault="00F95391" w:rsidP="00F953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szobák száma: ……</w:t>
            </w:r>
          </w:p>
          <w:p w14:paraId="17AB1C2B" w14:textId="77777777" w:rsidR="00F95391" w:rsidRPr="00F95391" w:rsidRDefault="00F95391" w:rsidP="00F953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saját tulajdonú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2A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önkormányzati lakás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2A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bérlemény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2A"/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családi, kertes ház 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ym w:font="Wingdings 2" w:char="F02A"/>
            </w:r>
          </w:p>
          <w:p w14:paraId="1A645E96" w14:textId="77777777" w:rsidR="00F95391" w:rsidRPr="00F95391" w:rsidRDefault="00F95391" w:rsidP="00F9539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Megjegyzés </w:t>
            </w:r>
            <w:r w:rsidRPr="00F95391">
              <w:rPr>
                <w:rFonts w:ascii="Times New Roman" w:eastAsia="Times New Roman" w:hAnsi="Times New Roman" w:cs="Times New Roman"/>
                <w:i/>
                <w:kern w:val="0"/>
                <w:lang w:eastAsia="hu-HU"/>
                <w14:ligatures w14:val="none"/>
              </w:rPr>
              <w:t>(pl.: felhalmozott rezsihátralék, hitel)</w:t>
            </w: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:</w:t>
            </w:r>
          </w:p>
          <w:p w14:paraId="178D667A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EC1BD97" w14:textId="77777777" w:rsidR="00F95391" w:rsidRPr="00F95391" w:rsidRDefault="00F95391" w:rsidP="00F95391">
      <w:pP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</w:p>
    <w:p w14:paraId="39930187" w14:textId="77777777" w:rsidR="00F95391" w:rsidRPr="00F95391" w:rsidRDefault="00F95391" w:rsidP="00F95391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III./b Az egy háztartásban élő szülők/gondviselők legmagasabb iskolai végzettsége* </w:t>
      </w:r>
    </w:p>
    <w:p w14:paraId="57AE704F" w14:textId="77777777" w:rsidR="00F95391" w:rsidRPr="00F95391" w:rsidRDefault="00F95391" w:rsidP="00F95391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pPr>
    </w:p>
    <w:p w14:paraId="5A175F7D" w14:textId="77777777" w:rsidR="00F95391" w:rsidRPr="00F95391" w:rsidRDefault="00F95391" w:rsidP="00F95391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                                                                                                     </w:t>
      </w:r>
      <w:r w:rsidRPr="00F9539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</w:t>
      </w:r>
      <w:r w:rsidRPr="00F95391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19"/>
        <w:gridCol w:w="950"/>
        <w:gridCol w:w="986"/>
      </w:tblGrid>
      <w:tr w:rsidR="00F95391" w:rsidRPr="00F95391" w14:paraId="53FE035A" w14:textId="77777777" w:rsidTr="008C4E50">
        <w:tc>
          <w:tcPr>
            <w:tcW w:w="0" w:type="auto"/>
          </w:tcPr>
          <w:p w14:paraId="4DB7219D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</w:tcPr>
          <w:p w14:paraId="059170C3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8 általánosnál kevesebb</w:t>
            </w:r>
          </w:p>
        </w:tc>
        <w:tc>
          <w:tcPr>
            <w:tcW w:w="1516" w:type="dxa"/>
          </w:tcPr>
          <w:p w14:paraId="379F8B75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8 általános iskola</w:t>
            </w:r>
          </w:p>
        </w:tc>
        <w:tc>
          <w:tcPr>
            <w:tcW w:w="895" w:type="dxa"/>
          </w:tcPr>
          <w:p w14:paraId="7EB5DE31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szakmunkás-képző iskola/szakiskola</w:t>
            </w:r>
          </w:p>
        </w:tc>
        <w:tc>
          <w:tcPr>
            <w:tcW w:w="947" w:type="dxa"/>
          </w:tcPr>
          <w:p w14:paraId="221A0413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szakközép-iskolai érettségi</w:t>
            </w:r>
          </w:p>
        </w:tc>
        <w:tc>
          <w:tcPr>
            <w:tcW w:w="1134" w:type="dxa"/>
          </w:tcPr>
          <w:p w14:paraId="5B1B138F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gimnáziumi érettségi</w:t>
            </w:r>
          </w:p>
        </w:tc>
        <w:tc>
          <w:tcPr>
            <w:tcW w:w="1560" w:type="dxa"/>
          </w:tcPr>
          <w:p w14:paraId="38CA39CE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technikum</w:t>
            </w:r>
          </w:p>
        </w:tc>
        <w:tc>
          <w:tcPr>
            <w:tcW w:w="1417" w:type="dxa"/>
          </w:tcPr>
          <w:p w14:paraId="41185A0B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főiskola</w:t>
            </w:r>
          </w:p>
        </w:tc>
        <w:tc>
          <w:tcPr>
            <w:tcW w:w="851" w:type="dxa"/>
          </w:tcPr>
          <w:p w14:paraId="5E433967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egyetem</w:t>
            </w:r>
          </w:p>
        </w:tc>
      </w:tr>
      <w:tr w:rsidR="00F95391" w:rsidRPr="00F95391" w14:paraId="45FBC1B6" w14:textId="77777777" w:rsidTr="008C4E50">
        <w:trPr>
          <w:trHeight w:val="318"/>
        </w:trPr>
        <w:tc>
          <w:tcPr>
            <w:tcW w:w="0" w:type="auto"/>
          </w:tcPr>
          <w:p w14:paraId="52D372DA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Anya</w:t>
            </w:r>
          </w:p>
        </w:tc>
        <w:tc>
          <w:tcPr>
            <w:tcW w:w="0" w:type="auto"/>
          </w:tcPr>
          <w:p w14:paraId="14EA0943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</w:tcPr>
          <w:p w14:paraId="717210AD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895" w:type="dxa"/>
          </w:tcPr>
          <w:p w14:paraId="3FF6A5AC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947" w:type="dxa"/>
          </w:tcPr>
          <w:p w14:paraId="743E95D1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134" w:type="dxa"/>
          </w:tcPr>
          <w:p w14:paraId="20066711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560" w:type="dxa"/>
          </w:tcPr>
          <w:p w14:paraId="30ACBFA2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417" w:type="dxa"/>
          </w:tcPr>
          <w:p w14:paraId="6E407620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851" w:type="dxa"/>
          </w:tcPr>
          <w:p w14:paraId="3A00A662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</w:tr>
      <w:tr w:rsidR="00F95391" w:rsidRPr="00F95391" w14:paraId="685C1767" w14:textId="77777777" w:rsidTr="008C4E50">
        <w:trPr>
          <w:trHeight w:val="267"/>
        </w:trPr>
        <w:tc>
          <w:tcPr>
            <w:tcW w:w="0" w:type="auto"/>
          </w:tcPr>
          <w:p w14:paraId="6643413A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Apa</w:t>
            </w:r>
          </w:p>
        </w:tc>
        <w:tc>
          <w:tcPr>
            <w:tcW w:w="0" w:type="auto"/>
          </w:tcPr>
          <w:p w14:paraId="3D2A2D4E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</w:tcPr>
          <w:p w14:paraId="1618DE02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895" w:type="dxa"/>
          </w:tcPr>
          <w:p w14:paraId="5309AFF1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947" w:type="dxa"/>
          </w:tcPr>
          <w:p w14:paraId="35AF99C0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134" w:type="dxa"/>
          </w:tcPr>
          <w:p w14:paraId="2CAA357D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560" w:type="dxa"/>
          </w:tcPr>
          <w:p w14:paraId="18D2D4FA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1417" w:type="dxa"/>
          </w:tcPr>
          <w:p w14:paraId="6B41491E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  <w:tc>
          <w:tcPr>
            <w:tcW w:w="851" w:type="dxa"/>
          </w:tcPr>
          <w:p w14:paraId="429EFCFC" w14:textId="77777777" w:rsidR="00F95391" w:rsidRPr="00F95391" w:rsidRDefault="00F95391" w:rsidP="00F9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</w:tc>
      </w:tr>
    </w:tbl>
    <w:p w14:paraId="2FFAABAD" w14:textId="77777777" w:rsidR="00F95391" w:rsidRPr="00F95391" w:rsidRDefault="00F95391" w:rsidP="00F95391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                                                                                                  </w:t>
      </w:r>
    </w:p>
    <w:p w14:paraId="3E98DCD8" w14:textId="77777777" w:rsidR="00F95391" w:rsidRPr="00F95391" w:rsidRDefault="00F95391" w:rsidP="00F95391">
      <w:pPr>
        <w:tabs>
          <w:tab w:val="right" w:pos="107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(*</w:t>
      </w:r>
      <w:r w:rsidRPr="00F95391"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  <w:t xml:space="preserve">Kérjük </w:t>
      </w:r>
      <w:proofErr w:type="gramStart"/>
      <w:r w:rsidRPr="00F95391"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  <w:t>X-el</w:t>
      </w:r>
      <w:proofErr w:type="gramEnd"/>
      <w:r w:rsidRPr="00F95391"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  <w:t xml:space="preserve"> jelölje meg a megfelelőt!)</w:t>
      </w:r>
    </w:p>
    <w:p w14:paraId="095D31E0" w14:textId="77777777" w:rsidR="00F95391" w:rsidRPr="00F95391" w:rsidRDefault="00F95391" w:rsidP="00F95391">
      <w:pPr>
        <w:tabs>
          <w:tab w:val="left" w:pos="851"/>
        </w:tabs>
        <w:spacing w:after="60" w:line="360" w:lineRule="auto"/>
        <w:ind w:left="284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i/>
          <w:iCs/>
          <w:kern w:val="0"/>
          <w:lang w:eastAsia="hu-HU"/>
          <w14:ligatures w14:val="none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F95391" w:rsidRPr="00F95391" w14:paraId="5266BB84" w14:textId="77777777" w:rsidTr="008C4E50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574F04F6" w14:textId="77777777" w:rsidR="00F95391" w:rsidRPr="00F95391" w:rsidRDefault="00F95391" w:rsidP="00F95391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III./c Az egy háztartásban élő szülők/gondviselők szociális helyzetére vonatkozó adatok:</w:t>
            </w:r>
          </w:p>
          <w:p w14:paraId="0D7E401D" w14:textId="77777777" w:rsidR="00F95391" w:rsidRPr="00F95391" w:rsidRDefault="00F95391" w:rsidP="00F95391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  <w:p w14:paraId="3F6E5DD8" w14:textId="77777777" w:rsidR="00F95391" w:rsidRPr="00F95391" w:rsidRDefault="00F95391" w:rsidP="00F95391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Apa/gondviselő:</w:t>
            </w:r>
          </w:p>
          <w:p w14:paraId="081301FC" w14:textId="77777777" w:rsidR="00F95391" w:rsidRPr="00F95391" w:rsidRDefault="00F95391" w:rsidP="00F95391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Munkahely: …………………………………………………………………………………………</w:t>
            </w:r>
          </w:p>
          <w:p w14:paraId="5C3FE435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Munkakör: 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.…………………………………………</w:t>
            </w:r>
          </w:p>
          <w:p w14:paraId="1A229FEB" w14:textId="77777777" w:rsidR="00F95391" w:rsidRPr="00F95391" w:rsidRDefault="00F95391" w:rsidP="00F95391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Igazolt jövedelem (nettó): ……………………………………………...…………………………...</w:t>
            </w:r>
          </w:p>
          <w:p w14:paraId="3D5DCBF8" w14:textId="77777777" w:rsidR="00F95391" w:rsidRPr="00F95391" w:rsidRDefault="00F95391" w:rsidP="00F95391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Ebből gyerektartás: ………………………………………………………………………………...</w:t>
            </w:r>
          </w:p>
        </w:tc>
      </w:tr>
      <w:tr w:rsidR="00F95391" w:rsidRPr="00F95391" w14:paraId="09F8EC80" w14:textId="77777777" w:rsidTr="008C4E50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4A34894D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</w:p>
          <w:p w14:paraId="5C841A59" w14:textId="77777777" w:rsidR="00F95391" w:rsidRPr="00F95391" w:rsidRDefault="00F95391" w:rsidP="00F95391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Anya/gondviselő:</w:t>
            </w:r>
          </w:p>
          <w:p w14:paraId="52F3BE32" w14:textId="77777777" w:rsidR="00F95391" w:rsidRPr="00F95391" w:rsidRDefault="00F95391" w:rsidP="00F95391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Munkahely: …………………………………………………………………………………………</w:t>
            </w:r>
          </w:p>
          <w:p w14:paraId="6BD45349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Munkakör: …………………………………………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.…………………………………………</w:t>
            </w:r>
          </w:p>
          <w:p w14:paraId="4B8C1087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Igazolt jövedelem (nettó): ………………………………………………...………………………...</w:t>
            </w:r>
          </w:p>
          <w:p w14:paraId="5762F25E" w14:textId="77777777" w:rsidR="00F95391" w:rsidRPr="00F95391" w:rsidRDefault="00F95391" w:rsidP="00F95391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Ebből gyerektartás: ………………………………………………………………………………...</w:t>
            </w:r>
          </w:p>
        </w:tc>
      </w:tr>
    </w:tbl>
    <w:p w14:paraId="2D9590A4" w14:textId="77777777" w:rsidR="00F95391" w:rsidRPr="00F95391" w:rsidRDefault="00F95391" w:rsidP="00F95391">
      <w:pPr>
        <w:tabs>
          <w:tab w:val="right" w:pos="10772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tbl>
      <w:tblPr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95391" w:rsidRPr="00F95391" w14:paraId="09A35835" w14:textId="77777777" w:rsidTr="008C4E50">
        <w:tc>
          <w:tcPr>
            <w:tcW w:w="9782" w:type="dxa"/>
            <w:tcBorders>
              <w:top w:val="single" w:sz="12" w:space="0" w:color="000000"/>
            </w:tcBorders>
          </w:tcPr>
          <w:p w14:paraId="5DDAA883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Nyilatkozat</w:t>
            </w:r>
          </w:p>
          <w:p w14:paraId="287F87A0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  <w:p w14:paraId="3F82DD64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Mint a pályázó törvényes képviselője hozzájárulok gyermekem és saját személyes adataim kezeléséhez, valamint, hogy gyermekem a beválogatás során a megismerő képességekre, a kreativitásra, a tanulásra és a motivációra, egyéb személyiségvonásokra irányuló vizsgálatokban részt vegyen.</w:t>
            </w:r>
          </w:p>
          <w:p w14:paraId="1A741E1F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Gyermekem törvényes képviselőjeként </w:t>
            </w:r>
            <w:r w:rsidRPr="00F95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engedélyezem/nem engedélyezem</w:t>
            </w: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 (a megfelelő rész aláhúzandó), hogy a Csányi Alapítvány tehetség-beválogatásán gyermekemről fénykép/videófelvétel készüljön. (A médiában való szerepléshez, megjelenéshez minden esetben külön nyilatkozatot kérünk.)</w:t>
            </w:r>
          </w:p>
          <w:p w14:paraId="73B4481A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adatkezelésről kapott tájékoztatás ismeretében hozzájárulásomat adom gyermekem és saját személyes és különleges adataink közül a nemzetiségre és az egészségi állapotra vonatkozó adatok Alapítvány általi nyilvántartásához és kezeléséhez.</w:t>
            </w:r>
          </w:p>
          <w:p w14:paraId="663EFA2A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adatok kezelésének célja gyermekemnek/családomnak a Csányi Alapítvány Életút Programjában foglalt foglalkozásokhoz, szolgáltatásokhoz, juttatásokhoz, támogatásokhoz, ösztöndíjakhoz való hozzájutása.</w:t>
            </w:r>
          </w:p>
          <w:p w14:paraId="19100CAE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Ezen hozzájárulás a beválogatás idejére vonatkozik, de arra figyelemmel teszem, hogy tisztában vagyok vele, hogy a beválogatást követően további adatkezelés valósul meg.</w:t>
            </w:r>
          </w:p>
          <w:p w14:paraId="17C32683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adatlap aláírásával nyilatkozom, hogy az általam közölt adatok a valóságnak megfelelnek. Tudomásul veszem, hogy valótlan adatok közlése a kiválasztásból, illetve a tehetséggondozó programból való kizáráshoz vezethet.</w:t>
            </w:r>
          </w:p>
          <w:p w14:paraId="34A92504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57FDD17C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Kelt: ……………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20…. év …….........……. hó</w:t>
            </w:r>
            <w:proofErr w:type="gramStart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…….</w:t>
            </w:r>
            <w:proofErr w:type="gramEnd"/>
            <w:r w:rsidRPr="00F9539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nap</w:t>
            </w:r>
          </w:p>
          <w:p w14:paraId="3F5A6361" w14:textId="77777777" w:rsidR="00F95391" w:rsidRPr="00F95391" w:rsidRDefault="00F95391" w:rsidP="00F95391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F95391" w:rsidRPr="00F95391" w14:paraId="00C5C8ED" w14:textId="77777777" w:rsidTr="008C4E50">
        <w:tc>
          <w:tcPr>
            <w:tcW w:w="9782" w:type="dxa"/>
            <w:tcBorders>
              <w:bottom w:val="single" w:sz="12" w:space="0" w:color="000000"/>
            </w:tcBorders>
          </w:tcPr>
          <w:p w14:paraId="5A7BA62B" w14:textId="77777777" w:rsidR="00F95391" w:rsidRPr="00F95391" w:rsidRDefault="00F95391" w:rsidP="00F95391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F95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                                                                                         A szülő(k)/ törvényes képviselő(k) aláírása</w:t>
            </w:r>
          </w:p>
          <w:p w14:paraId="54A2B34F" w14:textId="77777777" w:rsidR="00F95391" w:rsidRPr="00F95391" w:rsidRDefault="00F95391" w:rsidP="00F95391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i/>
                <w:kern w:val="0"/>
                <w:lang w:eastAsia="hu-HU"/>
                <w14:ligatures w14:val="none"/>
              </w:rPr>
            </w:pPr>
          </w:p>
        </w:tc>
      </w:tr>
    </w:tbl>
    <w:p w14:paraId="3EB9DCCD" w14:textId="77777777" w:rsidR="00F95391" w:rsidRPr="00F95391" w:rsidRDefault="00F95391" w:rsidP="00F95391">
      <w:pPr>
        <w:tabs>
          <w:tab w:val="right" w:pos="10772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7B5880DB" w14:textId="77777777" w:rsidR="00F95391" w:rsidRPr="00F95391" w:rsidRDefault="00F95391" w:rsidP="00F9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jelentkezési adatlapon megadott információkat </w:t>
      </w:r>
      <w:r w:rsidRPr="00F9539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  <w:t xml:space="preserve">az Alapítvány </w:t>
      </w:r>
      <w:r w:rsidRPr="00F9539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pályázati kiírásban található adatkezelési tájékoztatóban foglaltak szerint kezeli.</w:t>
      </w:r>
    </w:p>
    <w:p w14:paraId="0D545BCE" w14:textId="77777777" w:rsidR="00F95391" w:rsidRPr="00F95391" w:rsidRDefault="00F95391" w:rsidP="00F9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7852A641" w14:textId="77777777" w:rsidR="00F95391" w:rsidRPr="00F95391" w:rsidRDefault="00F95391" w:rsidP="00F95391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u-HU"/>
          <w14:ligatures w14:val="none"/>
        </w:rPr>
      </w:pPr>
      <w:r w:rsidRPr="00F9539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u-HU"/>
          <w14:ligatures w14:val="none"/>
        </w:rPr>
        <w:t>A Jelentkezési Adatlap aláírás nélkül érvénytelen!</w:t>
      </w:r>
    </w:p>
    <w:p w14:paraId="15C10334" w14:textId="77777777" w:rsidR="00F95391" w:rsidRPr="00F95391" w:rsidRDefault="00F95391" w:rsidP="00F953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17FCA8C7" w14:textId="77777777" w:rsidR="00D13281" w:rsidRDefault="00D13281"/>
    <w:sectPr w:rsidR="00D1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75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91"/>
    <w:rsid w:val="00626201"/>
    <w:rsid w:val="0080130A"/>
    <w:rsid w:val="00D13281"/>
    <w:rsid w:val="00F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4686"/>
  <w15:chartTrackingRefBased/>
  <w15:docId w15:val="{AAC2E348-A55D-4ED8-9600-AB26FC7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2</cp:revision>
  <dcterms:created xsi:type="dcterms:W3CDTF">2023-12-01T15:15:00Z</dcterms:created>
  <dcterms:modified xsi:type="dcterms:W3CDTF">2023-12-01T15:17:00Z</dcterms:modified>
</cp:coreProperties>
</file>